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8BF8EA" w14:textId="77777777" w:rsidR="00FE35F8" w:rsidRDefault="00FE35F8" w:rsidP="00FE35F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7ABA">
        <w:rPr>
          <w:rFonts w:ascii="Times New Roman" w:hAnsi="Times New Roman" w:cs="Times New Roman"/>
          <w:b/>
          <w:sz w:val="24"/>
          <w:szCs w:val="24"/>
        </w:rPr>
        <w:t xml:space="preserve">Календарный учебный график </w:t>
      </w:r>
    </w:p>
    <w:p w14:paraId="4AD901CC" w14:textId="77777777" w:rsidR="00FE35F8" w:rsidRPr="00317ABA" w:rsidRDefault="00FE35F8" w:rsidP="00FE35F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7ABA">
        <w:rPr>
          <w:rFonts w:ascii="Times New Roman" w:hAnsi="Times New Roman" w:cs="Times New Roman"/>
          <w:b/>
          <w:sz w:val="24"/>
          <w:szCs w:val="24"/>
        </w:rPr>
        <w:t>дополнительной общеобразовательной общеразвивающей программы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17ABA">
        <w:rPr>
          <w:rFonts w:ascii="Times New Roman" w:hAnsi="Times New Roman" w:cs="Times New Roman"/>
          <w:b/>
          <w:sz w:val="24"/>
          <w:szCs w:val="24"/>
        </w:rPr>
        <w:t>«Музыкальное исполнительство»</w:t>
      </w:r>
    </w:p>
    <w:p w14:paraId="0226D252" w14:textId="77777777" w:rsidR="00FE35F8" w:rsidRPr="006E1E0D" w:rsidRDefault="00FE35F8" w:rsidP="00FE35F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1E0D">
        <w:rPr>
          <w:rFonts w:ascii="Times New Roman" w:hAnsi="Times New Roman" w:cs="Times New Roman"/>
          <w:b/>
          <w:sz w:val="24"/>
          <w:szCs w:val="24"/>
        </w:rPr>
        <w:t xml:space="preserve">преподавателя фортепиано </w:t>
      </w:r>
      <w:proofErr w:type="spellStart"/>
      <w:r w:rsidRPr="006E1E0D">
        <w:rPr>
          <w:rFonts w:ascii="Times New Roman" w:hAnsi="Times New Roman" w:cs="Times New Roman"/>
          <w:b/>
          <w:sz w:val="24"/>
          <w:szCs w:val="24"/>
        </w:rPr>
        <w:t>Халитовой</w:t>
      </w:r>
      <w:proofErr w:type="spellEnd"/>
      <w:r w:rsidRPr="006E1E0D">
        <w:rPr>
          <w:rFonts w:ascii="Times New Roman" w:hAnsi="Times New Roman" w:cs="Times New Roman"/>
          <w:b/>
          <w:sz w:val="24"/>
          <w:szCs w:val="24"/>
        </w:rPr>
        <w:t xml:space="preserve"> Р.Х.</w:t>
      </w:r>
    </w:p>
    <w:p w14:paraId="265F33C9" w14:textId="77777777" w:rsidR="00FE35F8" w:rsidRPr="00317ABA" w:rsidRDefault="00FE35F8" w:rsidP="00FE35F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A250918" w14:textId="3504E7BC" w:rsidR="00A358F8" w:rsidRPr="00C37AC3" w:rsidRDefault="005B0C62" w:rsidP="00B44AD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FE35F8"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="00A358F8" w:rsidRPr="00FE35F8">
        <w:rPr>
          <w:rFonts w:ascii="Times New Roman" w:hAnsi="Times New Roman" w:cs="Times New Roman"/>
          <w:b/>
          <w:bCs/>
          <w:sz w:val="28"/>
          <w:szCs w:val="28"/>
        </w:rPr>
        <w:t xml:space="preserve"> год обучения</w:t>
      </w:r>
    </w:p>
    <w:tbl>
      <w:tblPr>
        <w:tblStyle w:val="a3"/>
        <w:tblW w:w="1559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91"/>
        <w:gridCol w:w="850"/>
        <w:gridCol w:w="567"/>
        <w:gridCol w:w="1412"/>
        <w:gridCol w:w="6"/>
        <w:gridCol w:w="2554"/>
        <w:gridCol w:w="1133"/>
        <w:gridCol w:w="4394"/>
        <w:gridCol w:w="1260"/>
        <w:gridCol w:w="2426"/>
      </w:tblGrid>
      <w:tr w:rsidR="00310EE0" w:rsidRPr="003D5669" w14:paraId="2C1FA0BA" w14:textId="77777777" w:rsidTr="006F0FAC">
        <w:tc>
          <w:tcPr>
            <w:tcW w:w="991" w:type="dxa"/>
          </w:tcPr>
          <w:p w14:paraId="21B58ADD" w14:textId="77777777" w:rsidR="00310EE0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Месяц,</w:t>
            </w:r>
          </w:p>
          <w:p w14:paraId="4C9D1507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недели</w:t>
            </w:r>
          </w:p>
          <w:p w14:paraId="413C9817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4CA38F6F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Число</w:t>
            </w:r>
          </w:p>
        </w:tc>
        <w:tc>
          <w:tcPr>
            <w:tcW w:w="567" w:type="dxa"/>
          </w:tcPr>
          <w:p w14:paraId="39C27070" w14:textId="77777777" w:rsidR="00310EE0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  <w:p w14:paraId="73604DBA" w14:textId="77777777" w:rsidR="00310EE0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418" w:type="dxa"/>
            <w:gridSpan w:val="2"/>
          </w:tcPr>
          <w:p w14:paraId="5092DEFE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Время проведения занятий</w:t>
            </w:r>
          </w:p>
        </w:tc>
        <w:tc>
          <w:tcPr>
            <w:tcW w:w="2554" w:type="dxa"/>
          </w:tcPr>
          <w:p w14:paraId="2D818B05" w14:textId="77777777" w:rsidR="00310EE0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Форма </w:t>
            </w:r>
          </w:p>
          <w:p w14:paraId="5DBF0300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занятий</w:t>
            </w:r>
          </w:p>
        </w:tc>
        <w:tc>
          <w:tcPr>
            <w:tcW w:w="1133" w:type="dxa"/>
          </w:tcPr>
          <w:p w14:paraId="03E2FC15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Кол-во часов</w:t>
            </w:r>
          </w:p>
        </w:tc>
        <w:tc>
          <w:tcPr>
            <w:tcW w:w="4394" w:type="dxa"/>
          </w:tcPr>
          <w:p w14:paraId="35ED6661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1260" w:type="dxa"/>
          </w:tcPr>
          <w:p w14:paraId="6F7D6C48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</w:t>
            </w:r>
          </w:p>
        </w:tc>
        <w:tc>
          <w:tcPr>
            <w:tcW w:w="2426" w:type="dxa"/>
          </w:tcPr>
          <w:p w14:paraId="39AFE637" w14:textId="77777777" w:rsidR="00310EE0" w:rsidRPr="003D5669" w:rsidRDefault="00310EE0" w:rsidP="004C2C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 контроля</w:t>
            </w:r>
          </w:p>
        </w:tc>
      </w:tr>
      <w:tr w:rsidR="00532A60" w:rsidRPr="00A16D9A" w14:paraId="7C362B3E" w14:textId="77777777" w:rsidTr="005B0C62">
        <w:trPr>
          <w:trHeight w:val="1358"/>
        </w:trPr>
        <w:tc>
          <w:tcPr>
            <w:tcW w:w="991" w:type="dxa"/>
            <w:textDirection w:val="btLr"/>
          </w:tcPr>
          <w:p w14:paraId="4056CC9E" w14:textId="77777777" w:rsidR="00532A60" w:rsidRPr="00A16D9A" w:rsidRDefault="00532A60" w:rsidP="00532A60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_Hlk123073808"/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</w:p>
          <w:p w14:paraId="5CF4947A" w14:textId="77777777" w:rsidR="00532A60" w:rsidRPr="00A16D9A" w:rsidRDefault="00532A60" w:rsidP="00532A60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01.09.-03.09.</w:t>
            </w:r>
          </w:p>
          <w:p w14:paraId="0F328774" w14:textId="77777777" w:rsidR="00532A60" w:rsidRPr="00A16D9A" w:rsidRDefault="00532A60" w:rsidP="00532A6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08323C4" w14:textId="2684116F" w:rsidR="00532A60" w:rsidRPr="00A16D9A" w:rsidRDefault="00532A60" w:rsidP="00532A6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="005B0C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</w:tc>
        <w:tc>
          <w:tcPr>
            <w:tcW w:w="567" w:type="dxa"/>
          </w:tcPr>
          <w:p w14:paraId="61FFD9A3" w14:textId="5BFFDF5A" w:rsidR="00532A60" w:rsidRPr="00A16D9A" w:rsidRDefault="00532A60" w:rsidP="00532A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2F4D2E56" w14:textId="6FFA8CC5" w:rsidR="00532A60" w:rsidRPr="00A16D9A" w:rsidRDefault="00424F2A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0C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5B0C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 w:rsidR="005B0C6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5B0C62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554" w:type="dxa"/>
          </w:tcPr>
          <w:p w14:paraId="3EF77734" w14:textId="7D2BD6D9" w:rsidR="00532A60" w:rsidRPr="00A16D9A" w:rsidRDefault="005B0C62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36A4D730" w14:textId="12F30363" w:rsidR="00532A60" w:rsidRPr="00A16D9A" w:rsidRDefault="005B0C62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6432D644" w14:textId="06F5D494" w:rsidR="00532A60" w:rsidRDefault="00532A60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Инструктаж ТБ, вводное занятие</w:t>
            </w:r>
          </w:p>
          <w:p w14:paraId="1FE8E88A" w14:textId="64486DFA" w:rsidR="00030504" w:rsidRDefault="00030504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прошлогоднего репертуара.</w:t>
            </w:r>
          </w:p>
          <w:p w14:paraId="6CE02959" w14:textId="3F4D3D46" w:rsidR="005B0C62" w:rsidRPr="00A16D9A" w:rsidRDefault="005B0C62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6E9F1E29" w14:textId="269561E6" w:rsidR="00532A60" w:rsidRPr="00A16D9A" w:rsidRDefault="00532A60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 w:rsidR="00C37AC3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6954FB36" w14:textId="76919988" w:rsidR="00532A60" w:rsidRPr="00A16D9A" w:rsidRDefault="00A6512F" w:rsidP="00532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bookmarkEnd w:id="1"/>
      <w:tr w:rsidR="005B0C62" w:rsidRPr="00A16D9A" w14:paraId="0550465D" w14:textId="77777777" w:rsidTr="005B0C62">
        <w:trPr>
          <w:trHeight w:val="852"/>
        </w:trPr>
        <w:tc>
          <w:tcPr>
            <w:tcW w:w="991" w:type="dxa"/>
            <w:vMerge w:val="restart"/>
            <w:textDirection w:val="btLr"/>
          </w:tcPr>
          <w:p w14:paraId="5771FAAB" w14:textId="77777777" w:rsidR="005B0C62" w:rsidRPr="00A16D9A" w:rsidRDefault="005B0C62" w:rsidP="005B0C62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Сентябрь </w:t>
            </w:r>
          </w:p>
          <w:p w14:paraId="46963D00" w14:textId="0F7F6C35" w:rsidR="005B0C62" w:rsidRPr="00A16D9A" w:rsidRDefault="005B0C62" w:rsidP="005B0C6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05.09.-10.09.</w:t>
            </w:r>
          </w:p>
        </w:tc>
        <w:tc>
          <w:tcPr>
            <w:tcW w:w="850" w:type="dxa"/>
          </w:tcPr>
          <w:p w14:paraId="0CAF058A" w14:textId="0E3BB4EA" w:rsidR="005B0C62" w:rsidRPr="00A16D9A" w:rsidRDefault="005B0C62" w:rsidP="005B0C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05.09.</w:t>
            </w:r>
          </w:p>
        </w:tc>
        <w:tc>
          <w:tcPr>
            <w:tcW w:w="567" w:type="dxa"/>
          </w:tcPr>
          <w:p w14:paraId="31743F1F" w14:textId="3D625EF1" w:rsidR="005B0C62" w:rsidRPr="00A16D9A" w:rsidRDefault="005B0C62" w:rsidP="005B0C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53A666BF" w14:textId="7B07CEAD" w:rsidR="005B0C62" w:rsidRPr="00A16D9A" w:rsidRDefault="005B0C62" w:rsidP="005B0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54" w:type="dxa"/>
          </w:tcPr>
          <w:p w14:paraId="31C0891A" w14:textId="24C69090" w:rsidR="005B0C62" w:rsidRPr="00A16D9A" w:rsidRDefault="005B0C62" w:rsidP="005B0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42586A82" w14:textId="61D1451A" w:rsidR="005B0C62" w:rsidRPr="00A16D9A" w:rsidRDefault="005B0C62" w:rsidP="005B0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16D1544" w14:textId="77777777" w:rsidR="005B0C62" w:rsidRDefault="005B0C62" w:rsidP="005B0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Инструктаж ТБ, вводное занятие</w:t>
            </w:r>
          </w:p>
          <w:p w14:paraId="54FAE2AE" w14:textId="3DB940C0" w:rsidR="005B0C62" w:rsidRPr="00A16D9A" w:rsidRDefault="00030504" w:rsidP="005B0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выпускной программы.</w:t>
            </w:r>
          </w:p>
        </w:tc>
        <w:tc>
          <w:tcPr>
            <w:tcW w:w="1260" w:type="dxa"/>
          </w:tcPr>
          <w:p w14:paraId="37D704CE" w14:textId="30FB7740" w:rsidR="005B0C62" w:rsidRPr="00A16D9A" w:rsidRDefault="005B0C62" w:rsidP="005B0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4EE01346" w14:textId="1D09C911" w:rsidR="005B0C62" w:rsidRPr="00A16D9A" w:rsidRDefault="005B0C62" w:rsidP="005B0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5B0C62" w:rsidRPr="00A16D9A" w14:paraId="1D4ADA19" w14:textId="77777777" w:rsidTr="005B0C62">
        <w:trPr>
          <w:trHeight w:val="988"/>
        </w:trPr>
        <w:tc>
          <w:tcPr>
            <w:tcW w:w="991" w:type="dxa"/>
            <w:vMerge/>
          </w:tcPr>
          <w:p w14:paraId="1B2943B7" w14:textId="77777777" w:rsidR="005B0C62" w:rsidRPr="00A16D9A" w:rsidRDefault="005B0C62" w:rsidP="005B0C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9178532" w14:textId="388766FF" w:rsidR="005B0C62" w:rsidRPr="00A16D9A" w:rsidRDefault="005B0C62" w:rsidP="005B0C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</w:tc>
        <w:tc>
          <w:tcPr>
            <w:tcW w:w="567" w:type="dxa"/>
          </w:tcPr>
          <w:p w14:paraId="365D8E1B" w14:textId="52B9C049" w:rsidR="005B0C62" w:rsidRPr="00A16D9A" w:rsidRDefault="005B0C62" w:rsidP="005B0C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3E216B77" w14:textId="02C90D5D" w:rsidR="005B0C62" w:rsidRPr="00A16D9A" w:rsidRDefault="005B0C62" w:rsidP="005B0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54" w:type="dxa"/>
          </w:tcPr>
          <w:p w14:paraId="23247CEA" w14:textId="38F18D72" w:rsidR="005B0C62" w:rsidRPr="00A16D9A" w:rsidRDefault="005B0C62" w:rsidP="005B0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49D8D7D4" w14:textId="25CC2C27" w:rsidR="005B0C62" w:rsidRPr="00A16D9A" w:rsidRDefault="005B0C62" w:rsidP="005B0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1EDCAA0C" w14:textId="05955C99" w:rsidR="005B0C62" w:rsidRPr="00A16D9A" w:rsidRDefault="005B0C62" w:rsidP="005B0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Гаммы </w:t>
            </w:r>
            <w:r w:rsidR="00030504">
              <w:rPr>
                <w:rFonts w:ascii="Times New Roman" w:hAnsi="Times New Roman" w:cs="Times New Roman"/>
                <w:sz w:val="24"/>
                <w:szCs w:val="24"/>
              </w:rPr>
              <w:t>Фа-диез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мажор-</w:t>
            </w:r>
            <w:r w:rsidR="00030504">
              <w:rPr>
                <w:rFonts w:ascii="Times New Roman" w:hAnsi="Times New Roman" w:cs="Times New Roman"/>
                <w:sz w:val="24"/>
                <w:szCs w:val="24"/>
              </w:rPr>
              <w:t xml:space="preserve">ре-диез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минор, Ре </w:t>
            </w:r>
            <w:proofErr w:type="gramStart"/>
            <w:r w:rsidR="00030504">
              <w:rPr>
                <w:rFonts w:ascii="Times New Roman" w:hAnsi="Times New Roman" w:cs="Times New Roman"/>
                <w:sz w:val="24"/>
                <w:szCs w:val="24"/>
              </w:rPr>
              <w:t>-б</w:t>
            </w:r>
            <w:proofErr w:type="gramEnd"/>
            <w:r w:rsidR="00030504">
              <w:rPr>
                <w:rFonts w:ascii="Times New Roman" w:hAnsi="Times New Roman" w:cs="Times New Roman"/>
                <w:sz w:val="24"/>
                <w:szCs w:val="24"/>
              </w:rPr>
              <w:t xml:space="preserve">емоль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мажор</w:t>
            </w:r>
          </w:p>
        </w:tc>
        <w:tc>
          <w:tcPr>
            <w:tcW w:w="1260" w:type="dxa"/>
          </w:tcPr>
          <w:p w14:paraId="12745385" w14:textId="0AACBD66" w:rsidR="005B0C62" w:rsidRPr="00A16D9A" w:rsidRDefault="005B0C62" w:rsidP="005B0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33D06467" w14:textId="77777777" w:rsidR="005B0C62" w:rsidRDefault="005B0C62" w:rsidP="005B0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  <w:p w14:paraId="13B4E1E5" w14:textId="381048E2" w:rsidR="005B0C62" w:rsidRPr="00A16D9A" w:rsidRDefault="005B0C62" w:rsidP="005B0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40E33" w:rsidRPr="00A16D9A" w14:paraId="05724BBA" w14:textId="77777777" w:rsidTr="005B0C62">
        <w:trPr>
          <w:trHeight w:val="965"/>
        </w:trPr>
        <w:tc>
          <w:tcPr>
            <w:tcW w:w="991" w:type="dxa"/>
            <w:vMerge w:val="restart"/>
            <w:textDirection w:val="btLr"/>
          </w:tcPr>
          <w:p w14:paraId="35D3DA9F" w14:textId="77777777" w:rsidR="00A40E33" w:rsidRPr="00A16D9A" w:rsidRDefault="00A40E33" w:rsidP="00A40E33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Сентябрь </w:t>
            </w:r>
          </w:p>
          <w:p w14:paraId="1B76D6E9" w14:textId="7B7A4C7D" w:rsidR="00A40E33" w:rsidRPr="00A16D9A" w:rsidRDefault="00A40E33" w:rsidP="00A40E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12.09.-17.09.</w:t>
            </w:r>
          </w:p>
        </w:tc>
        <w:tc>
          <w:tcPr>
            <w:tcW w:w="850" w:type="dxa"/>
          </w:tcPr>
          <w:p w14:paraId="391F779F" w14:textId="365C7E3A" w:rsidR="00A40E33" w:rsidRPr="00A16D9A" w:rsidRDefault="00A40E33" w:rsidP="00A40E3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12.09.</w:t>
            </w:r>
          </w:p>
        </w:tc>
        <w:tc>
          <w:tcPr>
            <w:tcW w:w="567" w:type="dxa"/>
          </w:tcPr>
          <w:p w14:paraId="073CD37A" w14:textId="77777777" w:rsidR="00A40E33" w:rsidRPr="00A16D9A" w:rsidRDefault="00A40E33" w:rsidP="00A40E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43899216" w14:textId="1E5F70D3" w:rsidR="00A40E33" w:rsidRPr="00A16D9A" w:rsidRDefault="00A40E33" w:rsidP="00A40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54" w:type="dxa"/>
          </w:tcPr>
          <w:p w14:paraId="0FB63AA0" w14:textId="6C91E22F" w:rsidR="00A40E33" w:rsidRPr="00A16D9A" w:rsidRDefault="00A40E33" w:rsidP="00A40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5CF3BD6D" w14:textId="79F3174B" w:rsidR="00A40E33" w:rsidRPr="00A16D9A" w:rsidRDefault="00A40E33" w:rsidP="00A40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DB6EC5F" w14:textId="1DA4F197" w:rsidR="00A40E33" w:rsidRPr="00A16D9A" w:rsidRDefault="00A40E33" w:rsidP="00A40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техники.</w:t>
            </w:r>
          </w:p>
        </w:tc>
        <w:tc>
          <w:tcPr>
            <w:tcW w:w="1260" w:type="dxa"/>
          </w:tcPr>
          <w:p w14:paraId="3D96AFF6" w14:textId="1A193F5F" w:rsidR="00A40E33" w:rsidRPr="00A16D9A" w:rsidRDefault="00A40E33" w:rsidP="00A40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58E933BA" w14:textId="6E2E6F1A" w:rsidR="00A40E33" w:rsidRPr="00A16D9A" w:rsidRDefault="00A40E33" w:rsidP="00A40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40E33" w:rsidRPr="00A16D9A" w14:paraId="23C60E49" w14:textId="77777777" w:rsidTr="005B0C62">
        <w:trPr>
          <w:trHeight w:val="1256"/>
        </w:trPr>
        <w:tc>
          <w:tcPr>
            <w:tcW w:w="991" w:type="dxa"/>
            <w:vMerge/>
          </w:tcPr>
          <w:p w14:paraId="5ED5AC33" w14:textId="77777777" w:rsidR="00A40E33" w:rsidRPr="00A16D9A" w:rsidRDefault="00A40E33" w:rsidP="00A40E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63C0D53" w14:textId="6DC1D57D" w:rsidR="00A40E33" w:rsidRPr="00A16D9A" w:rsidRDefault="00A40E33" w:rsidP="00A40E3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</w:tc>
        <w:tc>
          <w:tcPr>
            <w:tcW w:w="567" w:type="dxa"/>
          </w:tcPr>
          <w:p w14:paraId="08D7F91B" w14:textId="640AA3DE" w:rsidR="00A40E33" w:rsidRPr="00A16D9A" w:rsidRDefault="00A40E33" w:rsidP="00A40E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607C2D04" w14:textId="6E05D7C2" w:rsidR="00A40E33" w:rsidRPr="00A16D9A" w:rsidRDefault="00A40E33" w:rsidP="00A40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54" w:type="dxa"/>
          </w:tcPr>
          <w:p w14:paraId="16D7D2BD" w14:textId="529D4745" w:rsidR="00A40E33" w:rsidRPr="00A16D9A" w:rsidRDefault="00A40E33" w:rsidP="00A40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70BC5FCB" w14:textId="5719CB29" w:rsidR="00A40E33" w:rsidRPr="00A16D9A" w:rsidRDefault="00A40E33" w:rsidP="00A40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05B3E55D" w14:textId="2D551B2E" w:rsidR="00A40E33" w:rsidRPr="00A16D9A" w:rsidRDefault="00A40E33" w:rsidP="00A40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склада. Работа над техникой, над звуком в гаммах.</w:t>
            </w:r>
          </w:p>
        </w:tc>
        <w:tc>
          <w:tcPr>
            <w:tcW w:w="1260" w:type="dxa"/>
          </w:tcPr>
          <w:p w14:paraId="6172C293" w14:textId="7EB6A2BD" w:rsidR="00A40E33" w:rsidRPr="00A16D9A" w:rsidRDefault="00A40E33" w:rsidP="00A40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.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2426" w:type="dxa"/>
          </w:tcPr>
          <w:p w14:paraId="0A9F7E89" w14:textId="0DFF866F" w:rsidR="00A40E33" w:rsidRPr="00A16D9A" w:rsidRDefault="00A40E33" w:rsidP="00A40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40E33" w:rsidRPr="00A16D9A" w14:paraId="372CA0A3" w14:textId="77777777" w:rsidTr="006F0FAC">
        <w:tc>
          <w:tcPr>
            <w:tcW w:w="991" w:type="dxa"/>
            <w:vMerge w:val="restart"/>
            <w:textDirection w:val="btLr"/>
          </w:tcPr>
          <w:p w14:paraId="17077DFF" w14:textId="77777777" w:rsidR="00A40E33" w:rsidRPr="00A16D9A" w:rsidRDefault="00A40E33" w:rsidP="00A40E33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Сентябрь </w:t>
            </w:r>
          </w:p>
          <w:p w14:paraId="15795A02" w14:textId="36F13254" w:rsidR="00A40E33" w:rsidRPr="00A16D9A" w:rsidRDefault="00A40E33" w:rsidP="00A40E3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19.09.-24.09.</w:t>
            </w:r>
          </w:p>
        </w:tc>
        <w:tc>
          <w:tcPr>
            <w:tcW w:w="850" w:type="dxa"/>
          </w:tcPr>
          <w:p w14:paraId="6B7EC54F" w14:textId="5DAAFF19" w:rsidR="00A40E33" w:rsidRPr="00A16D9A" w:rsidRDefault="00A40E33" w:rsidP="00A40E3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19.09.</w:t>
            </w:r>
          </w:p>
        </w:tc>
        <w:tc>
          <w:tcPr>
            <w:tcW w:w="567" w:type="dxa"/>
          </w:tcPr>
          <w:p w14:paraId="79644595" w14:textId="77777777" w:rsidR="00A40E33" w:rsidRPr="00A16D9A" w:rsidRDefault="00A40E33" w:rsidP="00A40E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16CE55E6" w14:textId="214923AA" w:rsidR="00A40E33" w:rsidRPr="00A16D9A" w:rsidRDefault="00A40E33" w:rsidP="00A40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54" w:type="dxa"/>
          </w:tcPr>
          <w:p w14:paraId="04C21A45" w14:textId="650A53BF" w:rsidR="00A40E33" w:rsidRPr="00A16D9A" w:rsidRDefault="00A40E33" w:rsidP="00A40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25768802" w14:textId="04812B99" w:rsidR="00A40E33" w:rsidRPr="00A16D9A" w:rsidRDefault="00A40E33" w:rsidP="00A40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F4C7E61" w14:textId="18D98126" w:rsidR="00A40E33" w:rsidRPr="00A16D9A" w:rsidRDefault="00A40E33" w:rsidP="00A40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текста отдельно каждой рукой произведения крупной формы. Разбор этюдов, работа над разными видами техники.</w:t>
            </w:r>
          </w:p>
        </w:tc>
        <w:tc>
          <w:tcPr>
            <w:tcW w:w="1260" w:type="dxa"/>
          </w:tcPr>
          <w:p w14:paraId="44993E48" w14:textId="4102BF9B" w:rsidR="00A40E33" w:rsidRPr="00A16D9A" w:rsidRDefault="00A40E33" w:rsidP="00A40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5F73157" w14:textId="72D8B706" w:rsidR="00A40E33" w:rsidRPr="00A16D9A" w:rsidRDefault="00A40E33" w:rsidP="00A40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A40E33" w:rsidRPr="00A16D9A" w14:paraId="70A38654" w14:textId="77777777" w:rsidTr="006F0FAC">
        <w:tc>
          <w:tcPr>
            <w:tcW w:w="991" w:type="dxa"/>
            <w:vMerge/>
          </w:tcPr>
          <w:p w14:paraId="5A450363" w14:textId="77777777" w:rsidR="00A40E33" w:rsidRPr="00A16D9A" w:rsidRDefault="00A40E33" w:rsidP="00A40E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49FD63E" w14:textId="26BD1D24" w:rsidR="00A40E33" w:rsidRPr="00A16D9A" w:rsidRDefault="00A40E33" w:rsidP="00A40E3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</w:tc>
        <w:tc>
          <w:tcPr>
            <w:tcW w:w="567" w:type="dxa"/>
          </w:tcPr>
          <w:p w14:paraId="22EAC3DE" w14:textId="248C2EE9" w:rsidR="00A40E33" w:rsidRPr="00A16D9A" w:rsidRDefault="00A40E33" w:rsidP="00A40E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2368F018" w14:textId="3AAEC107" w:rsidR="00A40E33" w:rsidRPr="00A16D9A" w:rsidRDefault="00A40E33" w:rsidP="00A40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54" w:type="dxa"/>
          </w:tcPr>
          <w:p w14:paraId="0BCF9766" w14:textId="1726AAF5" w:rsidR="00A40E33" w:rsidRPr="00A16D9A" w:rsidRDefault="00A40E33" w:rsidP="00A40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35EFCCE4" w14:textId="603C2166" w:rsidR="00A40E33" w:rsidRPr="00A16D9A" w:rsidRDefault="00A40E33" w:rsidP="00A40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4B942071" w14:textId="3A9F72EF" w:rsidR="00A40E33" w:rsidRPr="00A16D9A" w:rsidRDefault="00A40E33" w:rsidP="00A40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DBC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этюдами. Работа над аппликатурой, штрихами. Работа над текстом в полифонии, крупной формы, над </w:t>
            </w:r>
            <w:proofErr w:type="spellStart"/>
            <w:r w:rsidRPr="00A14DBC"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A14DBC">
              <w:rPr>
                <w:rFonts w:ascii="Times New Roman" w:hAnsi="Times New Roman" w:cs="Times New Roman"/>
                <w:sz w:val="24"/>
                <w:szCs w:val="24"/>
              </w:rPr>
              <w:t>, соединение двумя руками.</w:t>
            </w:r>
          </w:p>
        </w:tc>
        <w:tc>
          <w:tcPr>
            <w:tcW w:w="1260" w:type="dxa"/>
          </w:tcPr>
          <w:p w14:paraId="0CAD722F" w14:textId="05F7ACC7" w:rsidR="00A40E33" w:rsidRPr="00A16D9A" w:rsidRDefault="00A40E33" w:rsidP="00A40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75023476" w14:textId="7F38131A" w:rsidR="00A40E33" w:rsidRPr="00A16D9A" w:rsidRDefault="00A40E33" w:rsidP="00A40E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030504" w:rsidRPr="00A16D9A" w14:paraId="5BF8AD84" w14:textId="77777777" w:rsidTr="006F0FAC">
        <w:tc>
          <w:tcPr>
            <w:tcW w:w="991" w:type="dxa"/>
            <w:vMerge w:val="restart"/>
            <w:textDirection w:val="btLr"/>
          </w:tcPr>
          <w:p w14:paraId="0D9BB6E5" w14:textId="77777777" w:rsidR="00030504" w:rsidRPr="00A16D9A" w:rsidRDefault="00030504" w:rsidP="0003050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Сентябрь </w:t>
            </w:r>
          </w:p>
          <w:p w14:paraId="29C42BA9" w14:textId="023DC372" w:rsidR="00030504" w:rsidRPr="00A16D9A" w:rsidRDefault="00030504" w:rsidP="0003050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26.09.-30.09.</w:t>
            </w:r>
          </w:p>
        </w:tc>
        <w:tc>
          <w:tcPr>
            <w:tcW w:w="850" w:type="dxa"/>
          </w:tcPr>
          <w:p w14:paraId="65CBBC46" w14:textId="77777777" w:rsidR="00030504" w:rsidRPr="00A16D9A" w:rsidRDefault="00030504" w:rsidP="000305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26.09.</w:t>
            </w:r>
          </w:p>
        </w:tc>
        <w:tc>
          <w:tcPr>
            <w:tcW w:w="567" w:type="dxa"/>
          </w:tcPr>
          <w:p w14:paraId="5402A704" w14:textId="77777777" w:rsidR="00030504" w:rsidRPr="00A16D9A" w:rsidRDefault="00030504" w:rsidP="0003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04CE1947" w14:textId="45180D66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54" w:type="dxa"/>
          </w:tcPr>
          <w:p w14:paraId="71AC5D94" w14:textId="53177295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7C8EFE15" w14:textId="4B2E2BC6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4B66DA2" w14:textId="6C522464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5CC"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 w:rsidRPr="00D325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325C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325C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325CC">
              <w:rPr>
                <w:rFonts w:ascii="Times New Roman" w:hAnsi="Times New Roman" w:cs="Times New Roman"/>
                <w:sz w:val="24"/>
                <w:szCs w:val="24"/>
              </w:rPr>
              <w:t xml:space="preserve">азбор текста, работа над мелодией и </w:t>
            </w:r>
            <w:r w:rsidRPr="00D325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аккомпанементом отдельно и вместе).</w:t>
            </w:r>
          </w:p>
        </w:tc>
        <w:tc>
          <w:tcPr>
            <w:tcW w:w="1260" w:type="dxa"/>
          </w:tcPr>
          <w:p w14:paraId="35989906" w14:textId="6C89D1D3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A33455C" w14:textId="049AF850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030504" w:rsidRPr="00A16D9A" w14:paraId="280ED85B" w14:textId="77777777" w:rsidTr="006F0FAC">
        <w:tc>
          <w:tcPr>
            <w:tcW w:w="991" w:type="dxa"/>
            <w:vMerge/>
          </w:tcPr>
          <w:p w14:paraId="2F6D5D43" w14:textId="77777777" w:rsidR="00030504" w:rsidRPr="00A16D9A" w:rsidRDefault="00030504" w:rsidP="0003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19F986D" w14:textId="27864CCD" w:rsidR="00030504" w:rsidRPr="00A16D9A" w:rsidRDefault="00030504" w:rsidP="000305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.09.</w:t>
            </w:r>
          </w:p>
        </w:tc>
        <w:tc>
          <w:tcPr>
            <w:tcW w:w="567" w:type="dxa"/>
          </w:tcPr>
          <w:p w14:paraId="32A75335" w14:textId="2FAEB6BA" w:rsidR="00030504" w:rsidRPr="00A16D9A" w:rsidRDefault="00030504" w:rsidP="0003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582FE847" w14:textId="7A8794AD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54" w:type="dxa"/>
          </w:tcPr>
          <w:p w14:paraId="40EEC555" w14:textId="771DFCA5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23152A0B" w14:textId="3B25975D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7DFAAB81" w14:textId="3443A9C4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149266F5" w14:textId="48F0F0B5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F84787B" w14:textId="3A52A618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030504" w:rsidRPr="00A16D9A" w14:paraId="0518B183" w14:textId="77777777" w:rsidTr="006F0FAC">
        <w:tc>
          <w:tcPr>
            <w:tcW w:w="991" w:type="dxa"/>
            <w:vMerge w:val="restart"/>
            <w:textDirection w:val="btLr"/>
          </w:tcPr>
          <w:p w14:paraId="3557D1B2" w14:textId="4C064097" w:rsidR="00030504" w:rsidRPr="00A16D9A" w:rsidRDefault="00030504" w:rsidP="0003050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Октябрь </w:t>
            </w:r>
          </w:p>
          <w:p w14:paraId="05146C9D" w14:textId="5763FB04" w:rsidR="00030504" w:rsidRPr="00A16D9A" w:rsidRDefault="00030504" w:rsidP="0003050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03.10.-08.10</w:t>
            </w:r>
          </w:p>
        </w:tc>
        <w:tc>
          <w:tcPr>
            <w:tcW w:w="850" w:type="dxa"/>
          </w:tcPr>
          <w:p w14:paraId="7B97796E" w14:textId="186D382E" w:rsidR="00030504" w:rsidRPr="00A16D9A" w:rsidRDefault="00030504" w:rsidP="000305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03.10.</w:t>
            </w:r>
          </w:p>
        </w:tc>
        <w:tc>
          <w:tcPr>
            <w:tcW w:w="567" w:type="dxa"/>
          </w:tcPr>
          <w:p w14:paraId="7D1A6C37" w14:textId="77777777" w:rsidR="00030504" w:rsidRPr="00A16D9A" w:rsidRDefault="00030504" w:rsidP="0003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79B67289" w14:textId="362B0A10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54" w:type="dxa"/>
          </w:tcPr>
          <w:p w14:paraId="6754FC03" w14:textId="75900859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4254DDE0" w14:textId="77300E34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CD0AB99" w14:textId="530F097C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полифонии-работа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по фразам и предложениям, выучивание по нотам. </w:t>
            </w:r>
          </w:p>
        </w:tc>
        <w:tc>
          <w:tcPr>
            <w:tcW w:w="1260" w:type="dxa"/>
          </w:tcPr>
          <w:p w14:paraId="7C53E285" w14:textId="0BB99E27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92615A2" w14:textId="241789CE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030504" w:rsidRPr="00A16D9A" w14:paraId="6387654A" w14:textId="77777777" w:rsidTr="006F0FAC">
        <w:tc>
          <w:tcPr>
            <w:tcW w:w="991" w:type="dxa"/>
            <w:vMerge/>
          </w:tcPr>
          <w:p w14:paraId="21719B07" w14:textId="77777777" w:rsidR="00030504" w:rsidRPr="00A16D9A" w:rsidRDefault="00030504" w:rsidP="0003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E552679" w14:textId="0D681AFE" w:rsidR="00030504" w:rsidRPr="00A16D9A" w:rsidRDefault="00030504" w:rsidP="000305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.10.</w:t>
            </w:r>
          </w:p>
        </w:tc>
        <w:tc>
          <w:tcPr>
            <w:tcW w:w="567" w:type="dxa"/>
          </w:tcPr>
          <w:p w14:paraId="43B1BC02" w14:textId="221C4092" w:rsidR="00030504" w:rsidRPr="00A16D9A" w:rsidRDefault="00030504" w:rsidP="0003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14868095" w14:textId="05E2E94C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54" w:type="dxa"/>
          </w:tcPr>
          <w:p w14:paraId="06FF7E2B" w14:textId="04A46FEF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1297E747" w14:textId="09255041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68905659" w14:textId="01069906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044D8015" w14:textId="7A92EFD6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C3760C0" w14:textId="1C8BDBFB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030504" w:rsidRPr="00A16D9A" w14:paraId="7F7CE461" w14:textId="77777777" w:rsidTr="006F0FAC">
        <w:tc>
          <w:tcPr>
            <w:tcW w:w="991" w:type="dxa"/>
            <w:vMerge w:val="restart"/>
            <w:textDirection w:val="btLr"/>
          </w:tcPr>
          <w:p w14:paraId="489C8419" w14:textId="5CFDBBD2" w:rsidR="00030504" w:rsidRPr="00A16D9A" w:rsidRDefault="00030504" w:rsidP="0003050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14:paraId="378497DD" w14:textId="15670CF7" w:rsidR="00030504" w:rsidRPr="00A16D9A" w:rsidRDefault="00030504" w:rsidP="0003050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10.10.-15.10.</w:t>
            </w:r>
          </w:p>
        </w:tc>
        <w:tc>
          <w:tcPr>
            <w:tcW w:w="850" w:type="dxa"/>
          </w:tcPr>
          <w:p w14:paraId="74C2B886" w14:textId="1D4F68B9" w:rsidR="00030504" w:rsidRPr="00A16D9A" w:rsidRDefault="00030504" w:rsidP="000305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10.10.</w:t>
            </w:r>
          </w:p>
        </w:tc>
        <w:tc>
          <w:tcPr>
            <w:tcW w:w="567" w:type="dxa"/>
          </w:tcPr>
          <w:p w14:paraId="6D2DD235" w14:textId="77777777" w:rsidR="00030504" w:rsidRPr="00A16D9A" w:rsidRDefault="00030504" w:rsidP="0003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11E619E4" w14:textId="1EE44B23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54" w:type="dxa"/>
          </w:tcPr>
          <w:p w14:paraId="437C0330" w14:textId="5FBDACF5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07932D98" w14:textId="625F0AA5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448DBF0" w14:textId="4CB0D625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6A2A571C" w14:textId="474F46D3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755CAD9A" w14:textId="2D1F4B49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030504" w:rsidRPr="00A16D9A" w14:paraId="3BBB06B1" w14:textId="77777777" w:rsidTr="006F0FAC">
        <w:tc>
          <w:tcPr>
            <w:tcW w:w="991" w:type="dxa"/>
            <w:vMerge/>
          </w:tcPr>
          <w:p w14:paraId="5C60DD9C" w14:textId="77777777" w:rsidR="00030504" w:rsidRPr="00A16D9A" w:rsidRDefault="00030504" w:rsidP="0003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B229C64" w14:textId="32D48FF5" w:rsidR="00030504" w:rsidRPr="00A16D9A" w:rsidRDefault="00030504" w:rsidP="000305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.10.</w:t>
            </w:r>
          </w:p>
        </w:tc>
        <w:tc>
          <w:tcPr>
            <w:tcW w:w="567" w:type="dxa"/>
          </w:tcPr>
          <w:p w14:paraId="49D65F53" w14:textId="3F9EE065" w:rsidR="00030504" w:rsidRPr="00A16D9A" w:rsidRDefault="00030504" w:rsidP="0003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4013D96E" w14:textId="69986055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54" w:type="dxa"/>
          </w:tcPr>
          <w:p w14:paraId="5489287A" w14:textId="4C2C099D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2CE2B028" w14:textId="64452669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0F8CAE39" w14:textId="3DE3A82E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1DB0">
              <w:rPr>
                <w:rFonts w:ascii="Times New Roman" w:hAnsi="Times New Roman" w:cs="Times New Roman"/>
                <w:sz w:val="24"/>
                <w:szCs w:val="24"/>
              </w:rPr>
              <w:t>Этюд</w:t>
            </w:r>
            <w:proofErr w:type="gramStart"/>
            <w:r w:rsidRPr="00C71DB0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C71DB0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разными видами техники, работа над верной аппликатурой, штрихами. Выучивание на память. Терминология.</w:t>
            </w:r>
          </w:p>
        </w:tc>
        <w:tc>
          <w:tcPr>
            <w:tcW w:w="1260" w:type="dxa"/>
          </w:tcPr>
          <w:p w14:paraId="23048352" w14:textId="68300EEF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7F2EA69E" w14:textId="1385D683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030504" w:rsidRPr="00A16D9A" w14:paraId="7D8B53C5" w14:textId="77777777" w:rsidTr="006F0FAC">
        <w:tc>
          <w:tcPr>
            <w:tcW w:w="991" w:type="dxa"/>
            <w:vMerge w:val="restart"/>
            <w:textDirection w:val="btLr"/>
          </w:tcPr>
          <w:p w14:paraId="026216C9" w14:textId="77777777" w:rsidR="00030504" w:rsidRPr="00A16D9A" w:rsidRDefault="00030504" w:rsidP="0003050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14:paraId="215DBEFB" w14:textId="5B19B9D8" w:rsidR="00030504" w:rsidRPr="00A16D9A" w:rsidRDefault="00030504" w:rsidP="0003050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17.10.-22.10.</w:t>
            </w:r>
          </w:p>
        </w:tc>
        <w:tc>
          <w:tcPr>
            <w:tcW w:w="850" w:type="dxa"/>
          </w:tcPr>
          <w:p w14:paraId="247456F6" w14:textId="12CB8E0D" w:rsidR="00030504" w:rsidRPr="00A16D9A" w:rsidRDefault="00030504" w:rsidP="000305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17.10.</w:t>
            </w:r>
          </w:p>
        </w:tc>
        <w:tc>
          <w:tcPr>
            <w:tcW w:w="567" w:type="dxa"/>
          </w:tcPr>
          <w:p w14:paraId="1E38E28D" w14:textId="77777777" w:rsidR="00030504" w:rsidRPr="00A16D9A" w:rsidRDefault="00030504" w:rsidP="0003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07580422" w14:textId="3EC3BC33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54" w:type="dxa"/>
          </w:tcPr>
          <w:p w14:paraId="56A335B6" w14:textId="09650DB4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4E506B25" w14:textId="0B46395B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E2B5715" w14:textId="284F64D1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5FB8CF5E" w14:textId="3B382697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FF82409" w14:textId="4975C690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030504" w:rsidRPr="00A16D9A" w14:paraId="2F1ABEE3" w14:textId="77777777" w:rsidTr="006F0FAC">
        <w:tc>
          <w:tcPr>
            <w:tcW w:w="991" w:type="dxa"/>
            <w:vMerge/>
          </w:tcPr>
          <w:p w14:paraId="00CB17A5" w14:textId="77777777" w:rsidR="00030504" w:rsidRPr="00A16D9A" w:rsidRDefault="00030504" w:rsidP="0003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A56B2D7" w14:textId="442A642D" w:rsidR="00030504" w:rsidRPr="00A16D9A" w:rsidRDefault="00030504" w:rsidP="000305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.10.</w:t>
            </w:r>
          </w:p>
        </w:tc>
        <w:tc>
          <w:tcPr>
            <w:tcW w:w="567" w:type="dxa"/>
          </w:tcPr>
          <w:p w14:paraId="3B17A7CA" w14:textId="3FD099B5" w:rsidR="00030504" w:rsidRPr="00A16D9A" w:rsidRDefault="00030504" w:rsidP="000305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158CD2E1" w14:textId="17E77ED6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54" w:type="dxa"/>
          </w:tcPr>
          <w:p w14:paraId="5682BF7A" w14:textId="5280856C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70F89EEF" w14:textId="2AABFE50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4657A530" w14:textId="77777777" w:rsidR="00030504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93C">
              <w:rPr>
                <w:rFonts w:ascii="Times New Roman" w:hAnsi="Times New Roman" w:cs="Times New Roman"/>
                <w:sz w:val="24"/>
                <w:szCs w:val="24"/>
              </w:rPr>
              <w:t>Этюд</w:t>
            </w:r>
            <w:proofErr w:type="gramStart"/>
            <w:r w:rsidRPr="0060293C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60293C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разными видами техники, работа над верной аппликатурой, штрихами. Выучивание на память. Терминология.</w:t>
            </w:r>
          </w:p>
          <w:p w14:paraId="0CF61B15" w14:textId="2951E8AB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5879A99A" w14:textId="411B75C7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E6C62E5" w14:textId="0656C87F" w:rsidR="00030504" w:rsidRPr="00A16D9A" w:rsidRDefault="00030504" w:rsidP="000305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B08E7" w:rsidRPr="00A16D9A" w14:paraId="3AE0BA2A" w14:textId="77777777" w:rsidTr="006F0FAC">
        <w:tc>
          <w:tcPr>
            <w:tcW w:w="991" w:type="dxa"/>
            <w:vMerge w:val="restart"/>
            <w:textDirection w:val="btLr"/>
          </w:tcPr>
          <w:p w14:paraId="5DB83B75" w14:textId="77777777" w:rsidR="003B08E7" w:rsidRPr="00A16D9A" w:rsidRDefault="003B08E7" w:rsidP="003B08E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14:paraId="731057E9" w14:textId="57E7253B" w:rsidR="003B08E7" w:rsidRPr="00A16D9A" w:rsidRDefault="003B08E7" w:rsidP="003B08E7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24.10-28.10.</w:t>
            </w:r>
          </w:p>
        </w:tc>
        <w:tc>
          <w:tcPr>
            <w:tcW w:w="850" w:type="dxa"/>
          </w:tcPr>
          <w:p w14:paraId="55097E47" w14:textId="4FD111F1" w:rsidR="003B08E7" w:rsidRPr="00A16D9A" w:rsidRDefault="003B08E7" w:rsidP="003B08E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24.10</w:t>
            </w:r>
          </w:p>
        </w:tc>
        <w:tc>
          <w:tcPr>
            <w:tcW w:w="567" w:type="dxa"/>
          </w:tcPr>
          <w:p w14:paraId="683E54B7" w14:textId="77777777" w:rsidR="003B08E7" w:rsidRPr="00A16D9A" w:rsidRDefault="003B08E7" w:rsidP="003B08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3A44D20A" w14:textId="6D98B9E6" w:rsidR="003B08E7" w:rsidRPr="00A16D9A" w:rsidRDefault="003B08E7" w:rsidP="003B0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54" w:type="dxa"/>
          </w:tcPr>
          <w:p w14:paraId="7D3A9023" w14:textId="58A501D9" w:rsidR="003B08E7" w:rsidRPr="00A16D9A" w:rsidRDefault="003B08E7" w:rsidP="003B0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4AB88BFF" w14:textId="6173208F" w:rsidR="003B08E7" w:rsidRPr="00A16D9A" w:rsidRDefault="003B08E7" w:rsidP="003B0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4DF8417" w14:textId="2C737900" w:rsidR="003B08E7" w:rsidRPr="00A16D9A" w:rsidRDefault="003B08E7" w:rsidP="003B0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>Гаммы-работа</w:t>
            </w:r>
            <w:proofErr w:type="gramEnd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 xml:space="preserve"> над техникой, над звуком, организацией. Аккорды, арпеджио, хроматическая гамма. </w:t>
            </w:r>
            <w:proofErr w:type="gramStart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>Этюды-работа</w:t>
            </w:r>
            <w:proofErr w:type="gramEnd"/>
            <w:r w:rsidRPr="00232F3E">
              <w:rPr>
                <w:rFonts w:ascii="Times New Roman" w:hAnsi="Times New Roman" w:cs="Times New Roman"/>
                <w:sz w:val="24"/>
                <w:szCs w:val="24"/>
              </w:rPr>
              <w:t xml:space="preserve"> над верной аппликатурой, штрихами.</w:t>
            </w:r>
          </w:p>
        </w:tc>
        <w:tc>
          <w:tcPr>
            <w:tcW w:w="1260" w:type="dxa"/>
          </w:tcPr>
          <w:p w14:paraId="2DDB20A7" w14:textId="0F3DCE77" w:rsidR="003B08E7" w:rsidRPr="00A16D9A" w:rsidRDefault="003B08E7" w:rsidP="003B0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A806648" w14:textId="52AC2774" w:rsidR="003B08E7" w:rsidRPr="00A16D9A" w:rsidRDefault="003B08E7" w:rsidP="003B0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3B08E7" w:rsidRPr="00A16D9A" w14:paraId="046EE127" w14:textId="77777777" w:rsidTr="006F0FAC">
        <w:tc>
          <w:tcPr>
            <w:tcW w:w="991" w:type="dxa"/>
            <w:vMerge/>
          </w:tcPr>
          <w:p w14:paraId="1ADF4A35" w14:textId="77777777" w:rsidR="003B08E7" w:rsidRPr="00A16D9A" w:rsidRDefault="003B08E7" w:rsidP="003B08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32E87EF" w14:textId="0E3E485B" w:rsidR="003B08E7" w:rsidRPr="00A16D9A" w:rsidRDefault="003B08E7" w:rsidP="003B08E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A16D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.10.</w:t>
            </w:r>
          </w:p>
        </w:tc>
        <w:tc>
          <w:tcPr>
            <w:tcW w:w="567" w:type="dxa"/>
          </w:tcPr>
          <w:p w14:paraId="2B21838A" w14:textId="2A5133D6" w:rsidR="003B08E7" w:rsidRPr="00A16D9A" w:rsidRDefault="003B08E7" w:rsidP="003B08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8" w:type="dxa"/>
            <w:gridSpan w:val="2"/>
          </w:tcPr>
          <w:p w14:paraId="3FC002F4" w14:textId="721B404C" w:rsidR="003B08E7" w:rsidRPr="00A16D9A" w:rsidRDefault="003B08E7" w:rsidP="003B0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54" w:type="dxa"/>
          </w:tcPr>
          <w:p w14:paraId="443E0F80" w14:textId="0717579F" w:rsidR="003B08E7" w:rsidRPr="00A16D9A" w:rsidRDefault="003B08E7" w:rsidP="003B0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1BE57892" w14:textId="1929ED61" w:rsidR="003B08E7" w:rsidRPr="00A16D9A" w:rsidRDefault="003B08E7" w:rsidP="003B0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4D4F2F10" w14:textId="7FD6B9A1" w:rsidR="003B08E7" w:rsidRPr="00A16D9A" w:rsidRDefault="003B08E7" w:rsidP="003B0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Технический зачет. Гамма, Этюд.</w:t>
            </w:r>
          </w:p>
        </w:tc>
        <w:tc>
          <w:tcPr>
            <w:tcW w:w="1260" w:type="dxa"/>
          </w:tcPr>
          <w:p w14:paraId="71CD513A" w14:textId="693F65A6" w:rsidR="003B08E7" w:rsidRPr="00A16D9A" w:rsidRDefault="003B08E7" w:rsidP="003B0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CB204CB" w14:textId="2E501D0B" w:rsidR="003B08E7" w:rsidRPr="00A16D9A" w:rsidRDefault="003B08E7" w:rsidP="003B0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контроль.</w:t>
            </w:r>
          </w:p>
        </w:tc>
      </w:tr>
      <w:tr w:rsidR="003B08E7" w:rsidRPr="003D5669" w14:paraId="088314D4" w14:textId="77777777" w:rsidTr="00A16D9A">
        <w:tc>
          <w:tcPr>
            <w:tcW w:w="15593" w:type="dxa"/>
            <w:gridSpan w:val="10"/>
          </w:tcPr>
          <w:p w14:paraId="0FBAB374" w14:textId="1518A9DF" w:rsidR="003B08E7" w:rsidRPr="006D76AA" w:rsidRDefault="003B08E7" w:rsidP="003B08E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76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29.10.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2022</w:t>
            </w:r>
            <w:r w:rsidRPr="006D76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-06.11.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2022</w:t>
            </w:r>
            <w:r w:rsidRPr="006D76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Осенние каникулы</w:t>
            </w:r>
          </w:p>
        </w:tc>
      </w:tr>
      <w:tr w:rsidR="003B08E7" w:rsidRPr="003D5669" w14:paraId="5F8C022B" w14:textId="77777777" w:rsidTr="006F0FAC">
        <w:tc>
          <w:tcPr>
            <w:tcW w:w="991" w:type="dxa"/>
            <w:vMerge w:val="restart"/>
            <w:textDirection w:val="btLr"/>
          </w:tcPr>
          <w:p w14:paraId="0C083975" w14:textId="77777777" w:rsidR="003B08E7" w:rsidRDefault="003B08E7" w:rsidP="003B08E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Ноябрь</w:t>
            </w:r>
          </w:p>
          <w:p w14:paraId="4B54573F" w14:textId="6F7EB495" w:rsidR="003B08E7" w:rsidRDefault="003B08E7" w:rsidP="003B08E7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07.11.-12.11.</w:t>
            </w:r>
          </w:p>
        </w:tc>
        <w:tc>
          <w:tcPr>
            <w:tcW w:w="850" w:type="dxa"/>
          </w:tcPr>
          <w:p w14:paraId="7DA3D696" w14:textId="6FF2BC65" w:rsidR="003B08E7" w:rsidRPr="00F36069" w:rsidRDefault="003B08E7" w:rsidP="003B0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07.11.</w:t>
            </w:r>
          </w:p>
        </w:tc>
        <w:tc>
          <w:tcPr>
            <w:tcW w:w="567" w:type="dxa"/>
          </w:tcPr>
          <w:p w14:paraId="116C3C5F" w14:textId="77777777" w:rsidR="003B08E7" w:rsidRDefault="003B08E7" w:rsidP="003B08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0054B001" w14:textId="1FDADEEC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54" w:type="dxa"/>
          </w:tcPr>
          <w:p w14:paraId="4BF0BF46" w14:textId="586DA8AF" w:rsidR="003B08E7" w:rsidRDefault="003B08E7" w:rsidP="003B08E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6DE6C103" w14:textId="03F058C4" w:rsidR="003B08E7" w:rsidRDefault="003B08E7" w:rsidP="003B08E7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8877D7C" w14:textId="1F65C9D7" w:rsidR="003B08E7" w:rsidRDefault="003B08E7" w:rsidP="003B08E7">
            <w:pPr>
              <w:rPr>
                <w:rFonts w:ascii="Times New Roman" w:hAnsi="Times New Roman" w:cs="Times New Roman"/>
              </w:rPr>
            </w:pPr>
            <w:r w:rsidRPr="00141C8C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текстом в полифонии, крупной формы, над </w:t>
            </w:r>
            <w:proofErr w:type="spellStart"/>
            <w:r w:rsidRPr="00141C8C"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 w:rsidRPr="00141C8C">
              <w:rPr>
                <w:rFonts w:ascii="Times New Roman" w:hAnsi="Times New Roman" w:cs="Times New Roman"/>
                <w:sz w:val="24"/>
                <w:szCs w:val="24"/>
              </w:rPr>
              <w:t>, соединение двумя руками.</w:t>
            </w:r>
          </w:p>
        </w:tc>
        <w:tc>
          <w:tcPr>
            <w:tcW w:w="1260" w:type="dxa"/>
          </w:tcPr>
          <w:p w14:paraId="10E5DF62" w14:textId="111D4B52" w:rsidR="003B08E7" w:rsidRDefault="003B08E7" w:rsidP="003B08E7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EE2F592" w14:textId="77777777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</w:t>
            </w:r>
          </w:p>
          <w:p w14:paraId="5DB76434" w14:textId="7F4800CB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3B08E7" w:rsidRPr="003D5669" w14:paraId="490A6BEE" w14:textId="77777777" w:rsidTr="006F0FAC">
        <w:tc>
          <w:tcPr>
            <w:tcW w:w="991" w:type="dxa"/>
            <w:vMerge/>
          </w:tcPr>
          <w:p w14:paraId="3DC5E14F" w14:textId="77777777" w:rsidR="003B08E7" w:rsidRDefault="003B08E7" w:rsidP="003B08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6B616658" w14:textId="0E1FC996" w:rsidR="003B08E7" w:rsidRPr="00F36069" w:rsidRDefault="003B08E7" w:rsidP="003B0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11.11.</w:t>
            </w:r>
          </w:p>
        </w:tc>
        <w:tc>
          <w:tcPr>
            <w:tcW w:w="567" w:type="dxa"/>
          </w:tcPr>
          <w:p w14:paraId="12A02539" w14:textId="0F850C86" w:rsidR="003B08E7" w:rsidRDefault="003B08E7" w:rsidP="003B08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24C0BAE0" w14:textId="675E6E2B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54" w:type="dxa"/>
          </w:tcPr>
          <w:p w14:paraId="10CDDB93" w14:textId="45B902B2" w:rsidR="003B08E7" w:rsidRDefault="003B08E7" w:rsidP="003B08E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446D52B8" w14:textId="29C03F2A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310B3F27" w14:textId="7FAB2949" w:rsidR="003B08E7" w:rsidRDefault="003B08E7" w:rsidP="003B08E7">
            <w:pPr>
              <w:rPr>
                <w:rFonts w:ascii="Times New Roman" w:hAnsi="Times New Roman" w:cs="Times New Roman"/>
              </w:rPr>
            </w:pPr>
            <w:r w:rsidRPr="006D76AA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 w:rsidRPr="006D76AA"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 w:rsidRPr="006D76AA"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17827AA3" w14:textId="51E4A511" w:rsidR="003B08E7" w:rsidRDefault="003B08E7" w:rsidP="003B08E7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3A76CED" w14:textId="68C801B1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3B08E7" w:rsidRPr="003D5669" w14:paraId="346CF7E3" w14:textId="77777777" w:rsidTr="006F0FAC">
        <w:tc>
          <w:tcPr>
            <w:tcW w:w="991" w:type="dxa"/>
            <w:vMerge w:val="restart"/>
            <w:textDirection w:val="btLr"/>
          </w:tcPr>
          <w:p w14:paraId="53BC4604" w14:textId="77777777" w:rsidR="003B08E7" w:rsidRDefault="003B08E7" w:rsidP="003B08E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Ноябрь</w:t>
            </w:r>
          </w:p>
          <w:p w14:paraId="78D6E14A" w14:textId="00D4ED34" w:rsidR="003B08E7" w:rsidRDefault="003B08E7" w:rsidP="003B08E7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14.11.-19.11.</w:t>
            </w:r>
          </w:p>
        </w:tc>
        <w:tc>
          <w:tcPr>
            <w:tcW w:w="850" w:type="dxa"/>
          </w:tcPr>
          <w:p w14:paraId="668DCBEA" w14:textId="3D8C5CF3" w:rsidR="003B08E7" w:rsidRPr="00F36069" w:rsidRDefault="003B08E7" w:rsidP="003B0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14.11.</w:t>
            </w:r>
          </w:p>
        </w:tc>
        <w:tc>
          <w:tcPr>
            <w:tcW w:w="567" w:type="dxa"/>
          </w:tcPr>
          <w:p w14:paraId="68D4CFE9" w14:textId="77777777" w:rsidR="003B08E7" w:rsidRDefault="003B08E7" w:rsidP="003B08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4738F9CE" w14:textId="76F1616D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54" w:type="dxa"/>
          </w:tcPr>
          <w:p w14:paraId="6FD43DB5" w14:textId="452C4476" w:rsidR="003B08E7" w:rsidRDefault="003B08E7" w:rsidP="003B08E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3C503BD8" w14:textId="361FEC0A" w:rsidR="003B08E7" w:rsidRDefault="003B08E7" w:rsidP="003B08E7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05E6C63" w14:textId="77777777" w:rsidR="003B08E7" w:rsidRDefault="003B08E7" w:rsidP="003B0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1BC7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 w:rsidRPr="00EC1BC7"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 w:rsidRPr="00EC1BC7"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  <w:p w14:paraId="6D14A74E" w14:textId="30BA265C" w:rsidR="003B08E7" w:rsidRDefault="003B08E7" w:rsidP="003B08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4C63535F" w14:textId="164EC6A7" w:rsidR="003B08E7" w:rsidRDefault="003B08E7" w:rsidP="003B08E7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9823D0E" w14:textId="288E326E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3B08E7" w:rsidRPr="003D5669" w14:paraId="5300DEA1" w14:textId="77777777" w:rsidTr="006F0FAC">
        <w:tc>
          <w:tcPr>
            <w:tcW w:w="991" w:type="dxa"/>
            <w:vMerge/>
          </w:tcPr>
          <w:p w14:paraId="1764A1D2" w14:textId="77777777" w:rsidR="003B08E7" w:rsidRDefault="003B08E7" w:rsidP="003B08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0AA0AF4A" w14:textId="7F3121AC" w:rsidR="003B08E7" w:rsidRPr="00F36069" w:rsidRDefault="003B08E7" w:rsidP="003B0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18.11.</w:t>
            </w:r>
          </w:p>
        </w:tc>
        <w:tc>
          <w:tcPr>
            <w:tcW w:w="567" w:type="dxa"/>
          </w:tcPr>
          <w:p w14:paraId="51714D9F" w14:textId="621431B0" w:rsidR="003B08E7" w:rsidRDefault="003B08E7" w:rsidP="003B08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02BBBF42" w14:textId="35926C39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54" w:type="dxa"/>
          </w:tcPr>
          <w:p w14:paraId="77A4E911" w14:textId="5C7AA325" w:rsidR="003B08E7" w:rsidRDefault="003B08E7" w:rsidP="003B08E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0C8E23D2" w14:textId="71DDAB60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4400F665" w14:textId="74AEF635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73F968FD" w14:textId="3575AC87" w:rsidR="003B08E7" w:rsidRDefault="003B08E7" w:rsidP="003B08E7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23DAC1E" w14:textId="6C13A00F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3B08E7" w:rsidRPr="003D5669" w14:paraId="3DA12D3B" w14:textId="77777777" w:rsidTr="006F0FAC">
        <w:tc>
          <w:tcPr>
            <w:tcW w:w="991" w:type="dxa"/>
            <w:vMerge w:val="restart"/>
            <w:textDirection w:val="btLr"/>
          </w:tcPr>
          <w:p w14:paraId="617ADA13" w14:textId="77777777" w:rsidR="003B08E7" w:rsidRDefault="003B08E7" w:rsidP="003B08E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Ноябрь</w:t>
            </w:r>
          </w:p>
          <w:p w14:paraId="410CECAF" w14:textId="42448B6F" w:rsidR="003B08E7" w:rsidRDefault="003B08E7" w:rsidP="003B08E7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21.11.-26.11.</w:t>
            </w:r>
          </w:p>
        </w:tc>
        <w:tc>
          <w:tcPr>
            <w:tcW w:w="850" w:type="dxa"/>
          </w:tcPr>
          <w:p w14:paraId="27E0D0FD" w14:textId="7243BBE1" w:rsidR="003B08E7" w:rsidRPr="00F36069" w:rsidRDefault="003B08E7" w:rsidP="003B0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21.11.</w:t>
            </w:r>
          </w:p>
        </w:tc>
        <w:tc>
          <w:tcPr>
            <w:tcW w:w="567" w:type="dxa"/>
          </w:tcPr>
          <w:p w14:paraId="76BE4476" w14:textId="77777777" w:rsidR="003B08E7" w:rsidRDefault="003B08E7" w:rsidP="003B08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7C5558CD" w14:textId="550E10E6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54" w:type="dxa"/>
          </w:tcPr>
          <w:p w14:paraId="713CAD13" w14:textId="1C4F444E" w:rsidR="003B08E7" w:rsidRDefault="003B08E7" w:rsidP="003B08E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3FC8B4CD" w14:textId="0DF66F0E" w:rsidR="003B08E7" w:rsidRDefault="003B08E7" w:rsidP="003B08E7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1CD02E7" w14:textId="2C3BD286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00F51703" w14:textId="175C08D4" w:rsidR="003B08E7" w:rsidRDefault="003B08E7" w:rsidP="003B08E7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5807F51" w14:textId="28740D7D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3B08E7" w:rsidRPr="003D5669" w14:paraId="23AB42EF" w14:textId="77777777" w:rsidTr="003B08E7">
        <w:trPr>
          <w:trHeight w:val="1011"/>
        </w:trPr>
        <w:tc>
          <w:tcPr>
            <w:tcW w:w="991" w:type="dxa"/>
            <w:vMerge/>
          </w:tcPr>
          <w:p w14:paraId="43189CE8" w14:textId="77777777" w:rsidR="003B08E7" w:rsidRDefault="003B08E7" w:rsidP="003B08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224849D3" w14:textId="098B7B46" w:rsidR="003B08E7" w:rsidRPr="00F36069" w:rsidRDefault="003B08E7" w:rsidP="003B0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25.11.</w:t>
            </w:r>
          </w:p>
        </w:tc>
        <w:tc>
          <w:tcPr>
            <w:tcW w:w="567" w:type="dxa"/>
          </w:tcPr>
          <w:p w14:paraId="4A44D973" w14:textId="298D7A7B" w:rsidR="003B08E7" w:rsidRDefault="003B08E7" w:rsidP="003B08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gridSpan w:val="2"/>
          </w:tcPr>
          <w:p w14:paraId="4E56FAA7" w14:textId="5B4E710F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54" w:type="dxa"/>
          </w:tcPr>
          <w:p w14:paraId="79DAA564" w14:textId="16F74EED" w:rsidR="003B08E7" w:rsidRDefault="003B08E7" w:rsidP="003B08E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5407ED88" w14:textId="765326E0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4F304C27" w14:textId="18DFC77D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0AE65488" w14:textId="79282664" w:rsidR="003B08E7" w:rsidRDefault="003B08E7" w:rsidP="003B08E7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1458926" w14:textId="4E1E92F1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3B08E7" w:rsidRPr="003D5669" w14:paraId="1ADF5B53" w14:textId="77777777" w:rsidTr="006F0FAC">
        <w:tc>
          <w:tcPr>
            <w:tcW w:w="991" w:type="dxa"/>
            <w:vMerge w:val="restart"/>
            <w:textDirection w:val="btLr"/>
          </w:tcPr>
          <w:p w14:paraId="26FDA70D" w14:textId="6A275DB1" w:rsidR="003B08E7" w:rsidRDefault="003B08E7" w:rsidP="003B08E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Ноябрь-Декабрь</w:t>
            </w:r>
          </w:p>
          <w:p w14:paraId="6BFE63EE" w14:textId="1BF4B2D4" w:rsidR="003B08E7" w:rsidRDefault="003B08E7" w:rsidP="003B08E7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28.11.-04.12.</w:t>
            </w:r>
          </w:p>
        </w:tc>
        <w:tc>
          <w:tcPr>
            <w:tcW w:w="850" w:type="dxa"/>
          </w:tcPr>
          <w:p w14:paraId="194C82DF" w14:textId="159A9B99" w:rsidR="003B08E7" w:rsidRPr="00F36069" w:rsidRDefault="003B08E7" w:rsidP="003B0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28.11.</w:t>
            </w:r>
          </w:p>
        </w:tc>
        <w:tc>
          <w:tcPr>
            <w:tcW w:w="567" w:type="dxa"/>
          </w:tcPr>
          <w:p w14:paraId="27455D96" w14:textId="77777777" w:rsidR="003B08E7" w:rsidRDefault="003B08E7" w:rsidP="003B08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2B23FC4A" w14:textId="4FEB50F5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60" w:type="dxa"/>
            <w:gridSpan w:val="2"/>
          </w:tcPr>
          <w:p w14:paraId="1E927096" w14:textId="011B5340" w:rsidR="003B08E7" w:rsidRDefault="003B08E7" w:rsidP="003B08E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72F5EBD4" w14:textId="367A9AF4" w:rsidR="003B08E7" w:rsidRDefault="003B08E7" w:rsidP="003B08E7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503755C" w14:textId="77777777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>
              <w:rPr>
                <w:rFonts w:ascii="Times New Roman" w:hAnsi="Times New Roman" w:cs="Times New Roman"/>
              </w:rPr>
              <w:t>Пьесы-работа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над фразировкой.</w:t>
            </w:r>
          </w:p>
          <w:p w14:paraId="5F650CD7" w14:textId="2D9B972D" w:rsidR="003B08E7" w:rsidRDefault="003B08E7" w:rsidP="003B08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42AA7271" w14:textId="4E612591" w:rsidR="003B08E7" w:rsidRDefault="003B08E7" w:rsidP="003B08E7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FF526D4" w14:textId="66E0283B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3B08E7" w:rsidRPr="003D5669" w14:paraId="0F79A9F9" w14:textId="77777777" w:rsidTr="006F0FAC">
        <w:tc>
          <w:tcPr>
            <w:tcW w:w="991" w:type="dxa"/>
            <w:vMerge/>
          </w:tcPr>
          <w:p w14:paraId="0EA8F839" w14:textId="77777777" w:rsidR="003B08E7" w:rsidRDefault="003B08E7" w:rsidP="003B08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03475942" w14:textId="54A8C09F" w:rsidR="003B08E7" w:rsidRPr="00F36069" w:rsidRDefault="003B08E7" w:rsidP="003B0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02.12.</w:t>
            </w:r>
          </w:p>
        </w:tc>
        <w:tc>
          <w:tcPr>
            <w:tcW w:w="567" w:type="dxa"/>
          </w:tcPr>
          <w:p w14:paraId="6337F571" w14:textId="1AC6D370" w:rsidR="003B08E7" w:rsidRDefault="003B08E7" w:rsidP="003B08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74CFE04B" w14:textId="028B7369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60" w:type="dxa"/>
            <w:gridSpan w:val="2"/>
          </w:tcPr>
          <w:p w14:paraId="65DC91D5" w14:textId="6B1E1D0A" w:rsidR="003B08E7" w:rsidRDefault="003B08E7" w:rsidP="003B08E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59D38A7E" w14:textId="0E86F502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3B405221" w14:textId="77777777" w:rsidR="003B08E7" w:rsidRDefault="003B08E7" w:rsidP="003B08E7">
            <w:pPr>
              <w:rPr>
                <w:rFonts w:ascii="Times New Roman" w:hAnsi="Times New Roman" w:cs="Times New Roman"/>
              </w:rPr>
            </w:pPr>
            <w:r w:rsidRPr="00C75D65"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 w:rsidRPr="00C75D65">
              <w:rPr>
                <w:rFonts w:ascii="Times New Roman" w:hAnsi="Times New Roman" w:cs="Times New Roman"/>
              </w:rPr>
              <w:t>Пьесы-работа</w:t>
            </w:r>
            <w:proofErr w:type="gramEnd"/>
            <w:r w:rsidRPr="00C75D65">
              <w:rPr>
                <w:rFonts w:ascii="Times New Roman" w:hAnsi="Times New Roman" w:cs="Times New Roman"/>
              </w:rPr>
              <w:t xml:space="preserve"> над фразировкой.</w:t>
            </w:r>
          </w:p>
          <w:p w14:paraId="2374F61E" w14:textId="68F28760" w:rsidR="003B08E7" w:rsidRDefault="003B08E7" w:rsidP="003B08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5912976B" w14:textId="1B5BC599" w:rsidR="003B08E7" w:rsidRDefault="003B08E7" w:rsidP="003B08E7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3947B864" w14:textId="4B6D1075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3B08E7" w:rsidRPr="003D5669" w14:paraId="4EC396BD" w14:textId="77777777" w:rsidTr="003B08E7">
        <w:trPr>
          <w:trHeight w:val="841"/>
        </w:trPr>
        <w:tc>
          <w:tcPr>
            <w:tcW w:w="991" w:type="dxa"/>
            <w:vMerge w:val="restart"/>
            <w:textDirection w:val="btLr"/>
          </w:tcPr>
          <w:p w14:paraId="06DD5D6F" w14:textId="10CF83CD" w:rsidR="003B08E7" w:rsidRDefault="003B08E7" w:rsidP="003B08E7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Декабрь</w:t>
            </w:r>
          </w:p>
          <w:p w14:paraId="75561D60" w14:textId="267D148D" w:rsidR="003B08E7" w:rsidRDefault="003B08E7" w:rsidP="003B08E7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05.12.-1</w:t>
            </w:r>
            <w:r w:rsidR="000B6414">
              <w:rPr>
                <w:rFonts w:ascii="Times New Roman" w:hAnsi="Times New Roman" w:cs="Times New Roman"/>
                <w:b/>
                <w:bCs/>
              </w:rPr>
              <w:t>1</w:t>
            </w:r>
            <w:r>
              <w:rPr>
                <w:rFonts w:ascii="Times New Roman" w:hAnsi="Times New Roman" w:cs="Times New Roman"/>
                <w:b/>
                <w:bCs/>
              </w:rPr>
              <w:t>.12.</w:t>
            </w:r>
          </w:p>
        </w:tc>
        <w:tc>
          <w:tcPr>
            <w:tcW w:w="850" w:type="dxa"/>
          </w:tcPr>
          <w:p w14:paraId="03B1D29B" w14:textId="57010B12" w:rsidR="003B08E7" w:rsidRPr="00F36069" w:rsidRDefault="003B08E7" w:rsidP="003B0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05.12.</w:t>
            </w:r>
          </w:p>
        </w:tc>
        <w:tc>
          <w:tcPr>
            <w:tcW w:w="567" w:type="dxa"/>
          </w:tcPr>
          <w:p w14:paraId="57E938FB" w14:textId="77777777" w:rsidR="003B08E7" w:rsidRDefault="003B08E7" w:rsidP="003B08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293BE9A0" w14:textId="16C3ED70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60" w:type="dxa"/>
            <w:gridSpan w:val="2"/>
          </w:tcPr>
          <w:p w14:paraId="7A7E5CF0" w14:textId="2F77CCFD" w:rsidR="003B08E7" w:rsidRDefault="003B08E7" w:rsidP="003B08E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5CC05DC5" w14:textId="6FBEDFDA" w:rsidR="003B08E7" w:rsidRDefault="003B08E7" w:rsidP="003B08E7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ADA2EB3" w14:textId="3785387E" w:rsidR="003B08E7" w:rsidRDefault="003B08E7" w:rsidP="003B08E7">
            <w:pPr>
              <w:rPr>
                <w:rFonts w:ascii="Times New Roman" w:hAnsi="Times New Roman" w:cs="Times New Roman"/>
              </w:rPr>
            </w:pPr>
            <w:r w:rsidRPr="00C75D65">
              <w:rPr>
                <w:rFonts w:ascii="Times New Roman" w:hAnsi="Times New Roman" w:cs="Times New Roman"/>
              </w:rPr>
              <w:t xml:space="preserve">Работа над полифонией и крупной формой. </w:t>
            </w:r>
            <w:proofErr w:type="gramStart"/>
            <w:r w:rsidRPr="00C75D65">
              <w:rPr>
                <w:rFonts w:ascii="Times New Roman" w:hAnsi="Times New Roman" w:cs="Times New Roman"/>
              </w:rPr>
              <w:t>Пьесы-работа</w:t>
            </w:r>
            <w:proofErr w:type="gramEnd"/>
            <w:r w:rsidRPr="00C75D65">
              <w:rPr>
                <w:rFonts w:ascii="Times New Roman" w:hAnsi="Times New Roman" w:cs="Times New Roman"/>
              </w:rPr>
              <w:t xml:space="preserve"> над фразировкой.</w:t>
            </w:r>
          </w:p>
        </w:tc>
        <w:tc>
          <w:tcPr>
            <w:tcW w:w="1260" w:type="dxa"/>
          </w:tcPr>
          <w:p w14:paraId="7F3E6496" w14:textId="7C0DAD27" w:rsidR="003B08E7" w:rsidRDefault="003B08E7" w:rsidP="003B08E7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17A5CD59" w14:textId="3C1B17B0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3B08E7" w:rsidRPr="003D5669" w14:paraId="02EBE5F9" w14:textId="77777777" w:rsidTr="006F0FAC">
        <w:tc>
          <w:tcPr>
            <w:tcW w:w="991" w:type="dxa"/>
            <w:vMerge/>
          </w:tcPr>
          <w:p w14:paraId="3061E525" w14:textId="77777777" w:rsidR="003B08E7" w:rsidRDefault="003B08E7" w:rsidP="003B08E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36A07D41" w14:textId="33C46CA2" w:rsidR="003B08E7" w:rsidRPr="00F36069" w:rsidRDefault="003B08E7" w:rsidP="003B08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09.12.</w:t>
            </w:r>
          </w:p>
        </w:tc>
        <w:tc>
          <w:tcPr>
            <w:tcW w:w="567" w:type="dxa"/>
          </w:tcPr>
          <w:p w14:paraId="45F20506" w14:textId="58865ED0" w:rsidR="003B08E7" w:rsidRDefault="003B08E7" w:rsidP="003B08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70B78BEC" w14:textId="47B571E9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60" w:type="dxa"/>
            <w:gridSpan w:val="2"/>
          </w:tcPr>
          <w:p w14:paraId="4C7FC748" w14:textId="218E8994" w:rsidR="003B08E7" w:rsidRDefault="003B08E7" w:rsidP="003B08E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5D0CFA62" w14:textId="700840C0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55EE6AA6" w14:textId="65577F42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367E5578" w14:textId="05AD7B4F" w:rsidR="003B08E7" w:rsidRDefault="003B08E7" w:rsidP="003B08E7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27A1BD67" w14:textId="7F56D65C" w:rsidR="003B08E7" w:rsidRDefault="003B08E7" w:rsidP="003B08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B6414" w:rsidRPr="003D5669" w14:paraId="4852708B" w14:textId="77777777" w:rsidTr="006F0FAC">
        <w:tc>
          <w:tcPr>
            <w:tcW w:w="991" w:type="dxa"/>
            <w:vMerge w:val="restart"/>
            <w:textDirection w:val="btLr"/>
          </w:tcPr>
          <w:p w14:paraId="7A12E788" w14:textId="77777777" w:rsidR="000B6414" w:rsidRDefault="000B6414" w:rsidP="000B641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Декабрь</w:t>
            </w:r>
          </w:p>
          <w:p w14:paraId="424945CA" w14:textId="7B1B6E95" w:rsidR="000B6414" w:rsidRDefault="000B6414" w:rsidP="000B6414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12.12.-18.12.</w:t>
            </w:r>
          </w:p>
        </w:tc>
        <w:tc>
          <w:tcPr>
            <w:tcW w:w="850" w:type="dxa"/>
          </w:tcPr>
          <w:p w14:paraId="10073A1E" w14:textId="065B416C" w:rsidR="000B6414" w:rsidRPr="00F36069" w:rsidRDefault="000B6414" w:rsidP="000B64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12.12.</w:t>
            </w:r>
          </w:p>
        </w:tc>
        <w:tc>
          <w:tcPr>
            <w:tcW w:w="567" w:type="dxa"/>
          </w:tcPr>
          <w:p w14:paraId="004D3B50" w14:textId="77777777" w:rsidR="000B6414" w:rsidRDefault="000B6414" w:rsidP="000B64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2DE91832" w14:textId="3E8536E3" w:rsidR="000B6414" w:rsidRDefault="000B6414" w:rsidP="000B64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60" w:type="dxa"/>
            <w:gridSpan w:val="2"/>
          </w:tcPr>
          <w:p w14:paraId="62520F7A" w14:textId="2AF87D75" w:rsidR="000B6414" w:rsidRDefault="000B6414" w:rsidP="000B641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0128B755" w14:textId="67B1B313" w:rsidR="000B6414" w:rsidRDefault="000B6414" w:rsidP="000B641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9BCE128" w14:textId="77777777" w:rsidR="000B6414" w:rsidRDefault="000B6414" w:rsidP="000B64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  <w:p w14:paraId="120DDC99" w14:textId="6FD28172" w:rsidR="000B6414" w:rsidRDefault="000B6414" w:rsidP="000B641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38D48D36" w14:textId="3A9C6EA4" w:rsidR="000B6414" w:rsidRDefault="000B6414" w:rsidP="000B641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D3A155D" w14:textId="0E888448" w:rsidR="000B6414" w:rsidRDefault="000B6414" w:rsidP="000B64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B6414" w:rsidRPr="003D5669" w14:paraId="5093AE87" w14:textId="77777777" w:rsidTr="006F0FAC">
        <w:tc>
          <w:tcPr>
            <w:tcW w:w="991" w:type="dxa"/>
            <w:vMerge/>
          </w:tcPr>
          <w:p w14:paraId="38327C58" w14:textId="77777777" w:rsidR="000B6414" w:rsidRDefault="000B6414" w:rsidP="000B641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03D90D45" w14:textId="34D4CE5C" w:rsidR="000B6414" w:rsidRPr="00F36069" w:rsidRDefault="000B6414" w:rsidP="000B64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16.12.</w:t>
            </w:r>
          </w:p>
        </w:tc>
        <w:tc>
          <w:tcPr>
            <w:tcW w:w="567" w:type="dxa"/>
          </w:tcPr>
          <w:p w14:paraId="38DEC69D" w14:textId="1B0A4343" w:rsidR="000B6414" w:rsidRDefault="000B6414" w:rsidP="000B64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557657DD" w14:textId="7208C53D" w:rsidR="000B6414" w:rsidRDefault="000B6414" w:rsidP="000B64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60" w:type="dxa"/>
            <w:gridSpan w:val="2"/>
          </w:tcPr>
          <w:p w14:paraId="3815A987" w14:textId="358FE80A" w:rsidR="000B6414" w:rsidRDefault="000B6414" w:rsidP="000B641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32157DA1" w14:textId="70EAFD81" w:rsidR="000B6414" w:rsidRDefault="000B6414" w:rsidP="000B64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5BC4DA29" w14:textId="77777777" w:rsidR="000B6414" w:rsidRDefault="000B6414" w:rsidP="000B64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Чтение с листа простых мелодий.</w:t>
            </w:r>
          </w:p>
          <w:p w14:paraId="7D815E4E" w14:textId="10BE1D19" w:rsidR="000B6414" w:rsidRDefault="000B6414" w:rsidP="000B64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Полифония, крупная форма, пьесы – заучивание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670BC7DA" w14:textId="647D95AF" w:rsidR="000B6414" w:rsidRDefault="000B6414" w:rsidP="000B641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9FED73A" w14:textId="20BB629B" w:rsidR="000B6414" w:rsidRDefault="000B6414" w:rsidP="000B64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B6414" w:rsidRPr="003D5669" w14:paraId="27FFD1B4" w14:textId="77777777" w:rsidTr="006F0FAC">
        <w:tc>
          <w:tcPr>
            <w:tcW w:w="991" w:type="dxa"/>
            <w:vMerge w:val="restart"/>
            <w:textDirection w:val="btLr"/>
          </w:tcPr>
          <w:p w14:paraId="581A7054" w14:textId="77777777" w:rsidR="000B6414" w:rsidRDefault="000B6414" w:rsidP="000B641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Декабрь</w:t>
            </w:r>
          </w:p>
          <w:p w14:paraId="09541E69" w14:textId="349548E4" w:rsidR="000B6414" w:rsidRDefault="000B6414" w:rsidP="000B6414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19.12.-24.12.</w:t>
            </w:r>
          </w:p>
        </w:tc>
        <w:tc>
          <w:tcPr>
            <w:tcW w:w="850" w:type="dxa"/>
          </w:tcPr>
          <w:p w14:paraId="7B1F5817" w14:textId="2B36848E" w:rsidR="000B6414" w:rsidRPr="00F36069" w:rsidRDefault="000B6414" w:rsidP="000B64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19.12.</w:t>
            </w:r>
          </w:p>
        </w:tc>
        <w:tc>
          <w:tcPr>
            <w:tcW w:w="567" w:type="dxa"/>
          </w:tcPr>
          <w:p w14:paraId="7C83622A" w14:textId="77777777" w:rsidR="000B6414" w:rsidRDefault="000B6414" w:rsidP="000B64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5759D02E" w14:textId="6CC7F2AF" w:rsidR="000B6414" w:rsidRDefault="000B6414" w:rsidP="000B64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60" w:type="dxa"/>
            <w:gridSpan w:val="2"/>
          </w:tcPr>
          <w:p w14:paraId="2B945658" w14:textId="4DB60CC6" w:rsidR="000B6414" w:rsidRDefault="000B6414" w:rsidP="000B641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74C13B71" w14:textId="5C14E2AB" w:rsidR="000B6414" w:rsidRDefault="000B6414" w:rsidP="000B641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4125736" w14:textId="0A36897A" w:rsidR="000B6414" w:rsidRDefault="000B6414" w:rsidP="000B64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 перед выступлением на академическом зачете.</w:t>
            </w:r>
          </w:p>
        </w:tc>
        <w:tc>
          <w:tcPr>
            <w:tcW w:w="1260" w:type="dxa"/>
          </w:tcPr>
          <w:p w14:paraId="3EA88184" w14:textId="5DEF5DDF" w:rsidR="000B6414" w:rsidRDefault="000B6414" w:rsidP="000B641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617D890E" w14:textId="38B5460E" w:rsidR="000B6414" w:rsidRDefault="000B6414" w:rsidP="000B64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B6414" w:rsidRPr="003D5669" w14:paraId="13ACA88D" w14:textId="77777777" w:rsidTr="000B6414">
        <w:trPr>
          <w:trHeight w:val="1062"/>
        </w:trPr>
        <w:tc>
          <w:tcPr>
            <w:tcW w:w="991" w:type="dxa"/>
            <w:vMerge/>
          </w:tcPr>
          <w:p w14:paraId="3EAE16E3" w14:textId="77777777" w:rsidR="000B6414" w:rsidRDefault="000B6414" w:rsidP="000B641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37B0D842" w14:textId="2FB375CD" w:rsidR="000B6414" w:rsidRPr="00F36069" w:rsidRDefault="000B6414" w:rsidP="000B64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23.12.</w:t>
            </w:r>
          </w:p>
        </w:tc>
        <w:tc>
          <w:tcPr>
            <w:tcW w:w="567" w:type="dxa"/>
          </w:tcPr>
          <w:p w14:paraId="166534FF" w14:textId="036A915B" w:rsidR="000B6414" w:rsidRDefault="000B6414" w:rsidP="000B64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43AEC605" w14:textId="31FD31AB" w:rsidR="000B6414" w:rsidRDefault="000B6414" w:rsidP="000B64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60" w:type="dxa"/>
            <w:gridSpan w:val="2"/>
          </w:tcPr>
          <w:p w14:paraId="22EF8E2D" w14:textId="6965052F" w:rsidR="000B6414" w:rsidRDefault="000B6414" w:rsidP="000B641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5B2E1E73" w14:textId="799C11A1" w:rsidR="000B6414" w:rsidRDefault="000B6414" w:rsidP="000B64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13531445" w14:textId="7C3CFD95" w:rsidR="000B6414" w:rsidRDefault="000B6414" w:rsidP="000B64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Первое прослушивание</w:t>
            </w:r>
          </w:p>
        </w:tc>
        <w:tc>
          <w:tcPr>
            <w:tcW w:w="1260" w:type="dxa"/>
          </w:tcPr>
          <w:p w14:paraId="753D6385" w14:textId="332E7157" w:rsidR="000B6414" w:rsidRDefault="000B6414" w:rsidP="000B641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4F1FD7F5" w14:textId="0440A288" w:rsidR="000B6414" w:rsidRDefault="000B6414" w:rsidP="000B64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Промежуточные результаты</w:t>
            </w:r>
          </w:p>
        </w:tc>
      </w:tr>
      <w:tr w:rsidR="000B6414" w:rsidRPr="003D5669" w14:paraId="02078FE8" w14:textId="77777777" w:rsidTr="000B6414">
        <w:trPr>
          <w:trHeight w:val="1404"/>
        </w:trPr>
        <w:tc>
          <w:tcPr>
            <w:tcW w:w="991" w:type="dxa"/>
            <w:textDirection w:val="btLr"/>
          </w:tcPr>
          <w:p w14:paraId="1048D54C" w14:textId="77777777" w:rsidR="000B6414" w:rsidRDefault="000B6414" w:rsidP="000B641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Декабрь</w:t>
            </w:r>
          </w:p>
          <w:p w14:paraId="552B8C64" w14:textId="131ECB60" w:rsidR="000B6414" w:rsidRDefault="000B6414" w:rsidP="000B6414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26.12.-31.12.</w:t>
            </w:r>
          </w:p>
        </w:tc>
        <w:tc>
          <w:tcPr>
            <w:tcW w:w="850" w:type="dxa"/>
          </w:tcPr>
          <w:p w14:paraId="02B5B29F" w14:textId="085C7DCE" w:rsidR="000B6414" w:rsidRPr="00F36069" w:rsidRDefault="000B6414" w:rsidP="000B64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26.12.</w:t>
            </w:r>
          </w:p>
        </w:tc>
        <w:tc>
          <w:tcPr>
            <w:tcW w:w="567" w:type="dxa"/>
          </w:tcPr>
          <w:p w14:paraId="0F922C85" w14:textId="77777777" w:rsidR="000B6414" w:rsidRDefault="000B6414" w:rsidP="000B64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75C2AAFB" w14:textId="4A7A3B85" w:rsidR="000B6414" w:rsidRDefault="000B6414" w:rsidP="000B64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60" w:type="dxa"/>
            <w:gridSpan w:val="2"/>
          </w:tcPr>
          <w:p w14:paraId="482646A9" w14:textId="0E94DDD4" w:rsidR="000B6414" w:rsidRDefault="000B6414" w:rsidP="000B641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7F719563" w14:textId="53C2722F" w:rsidR="000B6414" w:rsidRDefault="000B6414" w:rsidP="000B6414">
            <w:pPr>
              <w:rPr>
                <w:rFonts w:ascii="Times New Roman" w:hAnsi="Times New Roman" w:cs="Times New Roman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809E39B" w14:textId="77777777" w:rsidR="000B6414" w:rsidRDefault="000B6414" w:rsidP="000B64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ошибками. Закрепление. Задание на каникулы.</w:t>
            </w:r>
          </w:p>
          <w:p w14:paraId="0DDD0D6F" w14:textId="77777777" w:rsidR="000B6414" w:rsidRDefault="000B6414" w:rsidP="000B6414">
            <w:pPr>
              <w:rPr>
                <w:rFonts w:ascii="Times New Roman" w:hAnsi="Times New Roman" w:cs="Times New Roman"/>
              </w:rPr>
            </w:pPr>
          </w:p>
          <w:p w14:paraId="2F9A3680" w14:textId="77777777" w:rsidR="000B6414" w:rsidRDefault="000B6414" w:rsidP="000B6414">
            <w:pPr>
              <w:rPr>
                <w:rFonts w:ascii="Times New Roman" w:hAnsi="Times New Roman" w:cs="Times New Roman"/>
              </w:rPr>
            </w:pPr>
          </w:p>
          <w:p w14:paraId="437CE88E" w14:textId="1A0792DF" w:rsidR="000B6414" w:rsidRDefault="000B6414" w:rsidP="000B641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29F27783" w14:textId="560E043D" w:rsidR="000B6414" w:rsidRDefault="000B6414" w:rsidP="000B641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55DFB3F5" w14:textId="6176BC7A" w:rsidR="000B6414" w:rsidRDefault="000B6414" w:rsidP="000B64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Академический концерт</w:t>
            </w:r>
          </w:p>
        </w:tc>
      </w:tr>
      <w:tr w:rsidR="000B6414" w:rsidRPr="00A16D9A" w14:paraId="0877A3E5" w14:textId="77777777" w:rsidTr="008A773A">
        <w:trPr>
          <w:trHeight w:val="90"/>
        </w:trPr>
        <w:tc>
          <w:tcPr>
            <w:tcW w:w="15593" w:type="dxa"/>
            <w:gridSpan w:val="10"/>
          </w:tcPr>
          <w:p w14:paraId="3C2F9519" w14:textId="5D21E9CB" w:rsidR="000B6414" w:rsidRPr="005B710A" w:rsidRDefault="000B6414" w:rsidP="000B641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B710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28.12.2022г.-08.01.2023г Зимние каникулы</w:t>
            </w:r>
          </w:p>
        </w:tc>
      </w:tr>
      <w:tr w:rsidR="000B6414" w:rsidRPr="003D5669" w14:paraId="1884B788" w14:textId="77777777" w:rsidTr="000B6414">
        <w:trPr>
          <w:trHeight w:val="1499"/>
        </w:trPr>
        <w:tc>
          <w:tcPr>
            <w:tcW w:w="991" w:type="dxa"/>
            <w:textDirection w:val="btLr"/>
          </w:tcPr>
          <w:p w14:paraId="2E0549C8" w14:textId="77777777" w:rsidR="000B6414" w:rsidRDefault="000B6414" w:rsidP="000B641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Февраль</w:t>
            </w:r>
          </w:p>
          <w:p w14:paraId="65097939" w14:textId="0D2BE505" w:rsidR="000B6414" w:rsidRDefault="000B6414" w:rsidP="000B6414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01.02.-05.02.</w:t>
            </w:r>
          </w:p>
        </w:tc>
        <w:tc>
          <w:tcPr>
            <w:tcW w:w="850" w:type="dxa"/>
          </w:tcPr>
          <w:p w14:paraId="377C652A" w14:textId="7E85DEC9" w:rsidR="000B6414" w:rsidRPr="00F36069" w:rsidRDefault="000B6414" w:rsidP="000B641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03.02.</w:t>
            </w:r>
          </w:p>
        </w:tc>
        <w:tc>
          <w:tcPr>
            <w:tcW w:w="567" w:type="dxa"/>
          </w:tcPr>
          <w:p w14:paraId="3A41C47D" w14:textId="77777777" w:rsidR="000B6414" w:rsidRDefault="000B6414" w:rsidP="000B64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2" w:type="dxa"/>
          </w:tcPr>
          <w:p w14:paraId="081BCD26" w14:textId="1E2D5293" w:rsidR="000B6414" w:rsidRDefault="000B6414" w:rsidP="000B64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60" w:type="dxa"/>
            <w:gridSpan w:val="2"/>
          </w:tcPr>
          <w:p w14:paraId="2D99E733" w14:textId="7542297E" w:rsidR="000B6414" w:rsidRDefault="000B6414" w:rsidP="000B641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04475271" w14:textId="2E33DB4C" w:rsidR="000B6414" w:rsidRDefault="000B6414" w:rsidP="000B64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3F327465" w14:textId="5B4908CA" w:rsidR="000B6414" w:rsidRDefault="000B6414" w:rsidP="000B6414">
            <w:pPr>
              <w:rPr>
                <w:rFonts w:ascii="Times New Roman" w:hAnsi="Times New Roman" w:cs="Times New Roman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и разбор текста отдельно каждой рукой произведения крупной формы. </w:t>
            </w:r>
          </w:p>
        </w:tc>
        <w:tc>
          <w:tcPr>
            <w:tcW w:w="1260" w:type="dxa"/>
          </w:tcPr>
          <w:p w14:paraId="0DA81B24" w14:textId="77777777" w:rsidR="000B6414" w:rsidRDefault="000B6414" w:rsidP="000B6414">
            <w:pPr>
              <w:rPr>
                <w:rFonts w:ascii="Times New Roman" w:hAnsi="Times New Roman" w:cs="Times New Roman"/>
              </w:rPr>
            </w:pPr>
            <w:proofErr w:type="spellStart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C035D">
              <w:rPr>
                <w:rFonts w:ascii="Times New Roman" w:hAnsi="Times New Roman" w:cs="Times New Roman"/>
                <w:sz w:val="24"/>
                <w:szCs w:val="24"/>
              </w:rPr>
              <w:t>. № 4</w:t>
            </w:r>
          </w:p>
        </w:tc>
        <w:tc>
          <w:tcPr>
            <w:tcW w:w="2426" w:type="dxa"/>
          </w:tcPr>
          <w:p w14:paraId="0525DC65" w14:textId="77777777" w:rsidR="000B6414" w:rsidRDefault="000B6414" w:rsidP="000B64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Текущий контроль</w:t>
            </w:r>
          </w:p>
        </w:tc>
      </w:tr>
      <w:tr w:rsidR="000B6414" w:rsidRPr="00EA4739" w14:paraId="0E02265F" w14:textId="77777777" w:rsidTr="00BE43E5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11693CF9" w14:textId="77777777" w:rsidR="000B6414" w:rsidRPr="00BE43E5" w:rsidRDefault="000B6414" w:rsidP="000B641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14:paraId="0C8C4A87" w14:textId="6C1A4487" w:rsidR="000B6414" w:rsidRPr="00EA4739" w:rsidRDefault="000B6414" w:rsidP="000B64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06.02.-1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</w:t>
            </w:r>
          </w:p>
        </w:tc>
        <w:tc>
          <w:tcPr>
            <w:tcW w:w="850" w:type="dxa"/>
          </w:tcPr>
          <w:p w14:paraId="7D13E5A5" w14:textId="225A9910" w:rsidR="000B6414" w:rsidRPr="00EA4739" w:rsidRDefault="000B6414" w:rsidP="000B64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06.02.</w:t>
            </w:r>
          </w:p>
        </w:tc>
        <w:tc>
          <w:tcPr>
            <w:tcW w:w="567" w:type="dxa"/>
          </w:tcPr>
          <w:p w14:paraId="7F5DEB84" w14:textId="77777777" w:rsidR="000B6414" w:rsidRPr="00EA4739" w:rsidRDefault="000B6414" w:rsidP="000B64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1211B77" w14:textId="051974ED" w:rsidR="000B6414" w:rsidRPr="00EA4739" w:rsidRDefault="000B6414" w:rsidP="000B6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60" w:type="dxa"/>
            <w:gridSpan w:val="2"/>
          </w:tcPr>
          <w:p w14:paraId="7E278F73" w14:textId="7A79B331" w:rsidR="000B6414" w:rsidRPr="00EA4739" w:rsidRDefault="000B6414" w:rsidP="000B6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4EB72C35" w14:textId="0782EC1D" w:rsidR="000B6414" w:rsidRPr="00EA4739" w:rsidRDefault="000B6414" w:rsidP="000B6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6F14AD53" w14:textId="074A46A9" w:rsidR="000B6414" w:rsidRDefault="000B6414" w:rsidP="000B6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</w:t>
            </w:r>
            <w:r w:rsidR="000D7E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427C9CA" w14:textId="1BE303C7" w:rsidR="000D7EDB" w:rsidRPr="00EA4739" w:rsidRDefault="000D7EDB" w:rsidP="000B64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657530BC" w14:textId="7729D07B" w:rsidR="000B6414" w:rsidRPr="00EA4739" w:rsidRDefault="000B6414" w:rsidP="000B6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BDB7AC8" w14:textId="4F55E334" w:rsidR="000B6414" w:rsidRPr="00EA4739" w:rsidRDefault="000B6414" w:rsidP="000B6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0B6414" w:rsidRPr="00EA4739" w14:paraId="2EC28C81" w14:textId="77777777" w:rsidTr="000B6414">
        <w:trPr>
          <w:trHeight w:val="979"/>
        </w:trPr>
        <w:tc>
          <w:tcPr>
            <w:tcW w:w="991" w:type="dxa"/>
            <w:vMerge/>
          </w:tcPr>
          <w:p w14:paraId="5653BA8B" w14:textId="77777777" w:rsidR="000B6414" w:rsidRPr="00EA4739" w:rsidRDefault="000B6414" w:rsidP="000B64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5284E6B" w14:textId="54AC0E41" w:rsidR="000B6414" w:rsidRPr="00EA4739" w:rsidRDefault="000B6414" w:rsidP="000B64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10.02.</w:t>
            </w:r>
          </w:p>
        </w:tc>
        <w:tc>
          <w:tcPr>
            <w:tcW w:w="567" w:type="dxa"/>
          </w:tcPr>
          <w:p w14:paraId="56555C9A" w14:textId="5E6ED721" w:rsidR="000B6414" w:rsidRPr="00EA4739" w:rsidRDefault="000B6414" w:rsidP="000B64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3CE51D8" w14:textId="1861A009" w:rsidR="000B6414" w:rsidRPr="00EA4739" w:rsidRDefault="000B6414" w:rsidP="000B6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60" w:type="dxa"/>
            <w:gridSpan w:val="2"/>
          </w:tcPr>
          <w:p w14:paraId="3D269367" w14:textId="1CC9CD73" w:rsidR="000B6414" w:rsidRPr="00EA4739" w:rsidRDefault="000B6414" w:rsidP="000B6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0BF19849" w14:textId="72074297" w:rsidR="000B6414" w:rsidRPr="00EA4739" w:rsidRDefault="000B6414" w:rsidP="000B6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4E6BCF08" w14:textId="47857E76" w:rsidR="000B6414" w:rsidRPr="00EA4739" w:rsidRDefault="000B6414" w:rsidP="000B6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основными элементами исполнительской техники</w:t>
            </w:r>
            <w:r w:rsidR="000D7E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60" w:type="dxa"/>
          </w:tcPr>
          <w:p w14:paraId="18F24DAF" w14:textId="3784890E" w:rsidR="000B6414" w:rsidRPr="00EA4739" w:rsidRDefault="000B6414" w:rsidP="000B6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29AFC02" w14:textId="27BFE1FF" w:rsidR="000B6414" w:rsidRPr="00EA4739" w:rsidRDefault="000B6414" w:rsidP="000B6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0B6414" w:rsidRPr="00EA4739" w14:paraId="2B943CCD" w14:textId="77777777" w:rsidTr="00BE43E5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0991AFBF" w14:textId="77777777" w:rsidR="000B6414" w:rsidRPr="00BE43E5" w:rsidRDefault="000B6414" w:rsidP="000B6414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</w:t>
            </w:r>
          </w:p>
          <w:p w14:paraId="350FFA8B" w14:textId="65119D64" w:rsidR="000B6414" w:rsidRPr="00EA4739" w:rsidRDefault="000B6414" w:rsidP="000B64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</w:t>
            </w:r>
          </w:p>
        </w:tc>
        <w:tc>
          <w:tcPr>
            <w:tcW w:w="850" w:type="dxa"/>
          </w:tcPr>
          <w:p w14:paraId="410B7D43" w14:textId="00BD9135" w:rsidR="000B6414" w:rsidRPr="00EA4739" w:rsidRDefault="000B6414" w:rsidP="000B64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13.02.</w:t>
            </w:r>
          </w:p>
        </w:tc>
        <w:tc>
          <w:tcPr>
            <w:tcW w:w="567" w:type="dxa"/>
          </w:tcPr>
          <w:p w14:paraId="70D15A37" w14:textId="77777777" w:rsidR="000B6414" w:rsidRPr="00EA4739" w:rsidRDefault="000B6414" w:rsidP="000B64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A7ED8E2" w14:textId="588FCD70" w:rsidR="000B6414" w:rsidRPr="00EA4739" w:rsidRDefault="000B6414" w:rsidP="000B6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60" w:type="dxa"/>
            <w:gridSpan w:val="2"/>
          </w:tcPr>
          <w:p w14:paraId="5F5314F7" w14:textId="04EC30C8" w:rsidR="000B6414" w:rsidRPr="00EA4739" w:rsidRDefault="000B6414" w:rsidP="000B6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115830C8" w14:textId="5DD9408E" w:rsidR="000B6414" w:rsidRPr="00EA4739" w:rsidRDefault="000B6414" w:rsidP="000B6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F543574" w14:textId="66B64A0D" w:rsidR="000B6414" w:rsidRPr="00EA4739" w:rsidRDefault="000B6414" w:rsidP="000B6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и разбор произведения полифонического склада. </w:t>
            </w:r>
          </w:p>
        </w:tc>
        <w:tc>
          <w:tcPr>
            <w:tcW w:w="1260" w:type="dxa"/>
          </w:tcPr>
          <w:p w14:paraId="5C93AA4F" w14:textId="359E3C12" w:rsidR="000B6414" w:rsidRPr="00EA4739" w:rsidRDefault="000B6414" w:rsidP="000B6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7F98C9D" w14:textId="644F411E" w:rsidR="000B6414" w:rsidRPr="00EA4739" w:rsidRDefault="000B6414" w:rsidP="000B6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0B6414" w:rsidRPr="00EA4739" w14:paraId="0CD07CBA" w14:textId="77777777" w:rsidTr="000D7EDB">
        <w:trPr>
          <w:trHeight w:val="1266"/>
        </w:trPr>
        <w:tc>
          <w:tcPr>
            <w:tcW w:w="991" w:type="dxa"/>
            <w:vMerge/>
          </w:tcPr>
          <w:p w14:paraId="02E10F12" w14:textId="77777777" w:rsidR="000B6414" w:rsidRPr="00EA4739" w:rsidRDefault="000B6414" w:rsidP="000B64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F0BE814" w14:textId="78BADEC6" w:rsidR="000B6414" w:rsidRPr="00EA4739" w:rsidRDefault="000B6414" w:rsidP="000B64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17.02.</w:t>
            </w:r>
          </w:p>
        </w:tc>
        <w:tc>
          <w:tcPr>
            <w:tcW w:w="567" w:type="dxa"/>
          </w:tcPr>
          <w:p w14:paraId="56D30622" w14:textId="26C1E303" w:rsidR="000B6414" w:rsidRPr="00EA4739" w:rsidRDefault="000B6414" w:rsidP="000B64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89F200A" w14:textId="5C2259EC" w:rsidR="000B6414" w:rsidRPr="00EA4739" w:rsidRDefault="000B6414" w:rsidP="000B6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60" w:type="dxa"/>
            <w:gridSpan w:val="2"/>
          </w:tcPr>
          <w:p w14:paraId="0B9D09BC" w14:textId="3FC81AB1" w:rsidR="000B6414" w:rsidRPr="00EA4739" w:rsidRDefault="000B6414" w:rsidP="000B6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228B2C91" w14:textId="065BBBD7" w:rsidR="000B6414" w:rsidRPr="00EA4739" w:rsidRDefault="000B6414" w:rsidP="000B6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50398427" w14:textId="78CCDFE5" w:rsidR="000B6414" w:rsidRPr="00EA4739" w:rsidRDefault="000B6414" w:rsidP="000B6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и разбор произведения полифонического склада. </w:t>
            </w:r>
          </w:p>
        </w:tc>
        <w:tc>
          <w:tcPr>
            <w:tcW w:w="1260" w:type="dxa"/>
          </w:tcPr>
          <w:p w14:paraId="498F9EF7" w14:textId="5A60482B" w:rsidR="000B6414" w:rsidRPr="00EA4739" w:rsidRDefault="000B6414" w:rsidP="000B6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5D2388F" w14:textId="25374BF2" w:rsidR="000B6414" w:rsidRPr="00EA4739" w:rsidRDefault="000B6414" w:rsidP="000B6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8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615CA0" w:rsidRPr="00EA4739" w14:paraId="5C07DCEB" w14:textId="77777777" w:rsidTr="00BE43E5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140D89EF" w14:textId="77777777" w:rsidR="00615CA0" w:rsidRPr="00BE43E5" w:rsidRDefault="00615CA0" w:rsidP="00615CA0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Февраль</w:t>
            </w:r>
          </w:p>
          <w:p w14:paraId="66714B9F" w14:textId="3C0BC79F" w:rsidR="00615CA0" w:rsidRPr="00EA4739" w:rsidRDefault="00615CA0" w:rsidP="00615CA0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  <w:r w:rsidRPr="00BE43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.02.</w:t>
            </w:r>
          </w:p>
        </w:tc>
        <w:tc>
          <w:tcPr>
            <w:tcW w:w="850" w:type="dxa"/>
          </w:tcPr>
          <w:p w14:paraId="236EFCA3" w14:textId="4ADFBC8D" w:rsidR="00615CA0" w:rsidRPr="00EA4739" w:rsidRDefault="00615CA0" w:rsidP="00615C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20.02.</w:t>
            </w:r>
          </w:p>
        </w:tc>
        <w:tc>
          <w:tcPr>
            <w:tcW w:w="567" w:type="dxa"/>
          </w:tcPr>
          <w:p w14:paraId="73DEC5F0" w14:textId="77777777" w:rsidR="00615CA0" w:rsidRPr="00EA4739" w:rsidRDefault="00615CA0" w:rsidP="00615C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445C8864" w14:textId="6E363EEB" w:rsidR="00615CA0" w:rsidRPr="00EA4739" w:rsidRDefault="00615CA0" w:rsidP="00615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60" w:type="dxa"/>
            <w:gridSpan w:val="2"/>
          </w:tcPr>
          <w:p w14:paraId="2CE93614" w14:textId="76CF28F2" w:rsidR="00615CA0" w:rsidRPr="00EA4739" w:rsidRDefault="00615CA0" w:rsidP="00615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09CC5744" w14:textId="59C534AE" w:rsidR="00615CA0" w:rsidRPr="00EA4739" w:rsidRDefault="00615CA0" w:rsidP="00615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7F3C6F71" w14:textId="67515021" w:rsidR="00615CA0" w:rsidRPr="00EA4739" w:rsidRDefault="00615CA0" w:rsidP="00615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и разбор произведения полифонического склада</w:t>
            </w:r>
            <w:r w:rsidR="000D7E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60" w:type="dxa"/>
          </w:tcPr>
          <w:p w14:paraId="4C8C348A" w14:textId="51C6CE2D" w:rsidR="00615CA0" w:rsidRPr="00EA4739" w:rsidRDefault="00615CA0" w:rsidP="00615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9C880F4" w14:textId="778F62F9" w:rsidR="00615CA0" w:rsidRPr="00EA4739" w:rsidRDefault="00615CA0" w:rsidP="00615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615CA0" w:rsidRPr="00EA4739" w14:paraId="7AD6DD71" w14:textId="77777777" w:rsidTr="000D7EDB">
        <w:trPr>
          <w:trHeight w:val="994"/>
        </w:trPr>
        <w:tc>
          <w:tcPr>
            <w:tcW w:w="991" w:type="dxa"/>
            <w:vMerge/>
          </w:tcPr>
          <w:p w14:paraId="461CBD05" w14:textId="77777777" w:rsidR="00615CA0" w:rsidRPr="00EA4739" w:rsidRDefault="00615CA0" w:rsidP="00615C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78C51B7" w14:textId="60E15E02" w:rsidR="00615CA0" w:rsidRPr="00EA4739" w:rsidRDefault="00615CA0" w:rsidP="00615CA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24.02.</w:t>
            </w:r>
          </w:p>
        </w:tc>
        <w:tc>
          <w:tcPr>
            <w:tcW w:w="567" w:type="dxa"/>
          </w:tcPr>
          <w:p w14:paraId="3D27BEB6" w14:textId="60D15212" w:rsidR="00615CA0" w:rsidRPr="00EA4739" w:rsidRDefault="00615CA0" w:rsidP="00615C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8CC0ECE" w14:textId="21BCAD51" w:rsidR="00615CA0" w:rsidRPr="00EA4739" w:rsidRDefault="00615CA0" w:rsidP="00615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60" w:type="dxa"/>
            <w:gridSpan w:val="2"/>
          </w:tcPr>
          <w:p w14:paraId="0760C1A4" w14:textId="7EF2C14B" w:rsidR="00615CA0" w:rsidRPr="00EA4739" w:rsidRDefault="00615CA0" w:rsidP="00615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25F16B06" w14:textId="6F924536" w:rsidR="00615CA0" w:rsidRPr="00EA4739" w:rsidRDefault="00615CA0" w:rsidP="00615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39A392BB" w14:textId="2B212AB0" w:rsidR="00615CA0" w:rsidRPr="00EA4739" w:rsidRDefault="00615CA0" w:rsidP="00615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и разбор произведения полифонического склада. </w:t>
            </w:r>
          </w:p>
        </w:tc>
        <w:tc>
          <w:tcPr>
            <w:tcW w:w="1260" w:type="dxa"/>
          </w:tcPr>
          <w:p w14:paraId="5340E9B2" w14:textId="0649849B" w:rsidR="00615CA0" w:rsidRPr="00EA4739" w:rsidRDefault="00615CA0" w:rsidP="00615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3756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C5242BA" w14:textId="5408D7CE" w:rsidR="00615CA0" w:rsidRPr="00EA4739" w:rsidRDefault="00615CA0" w:rsidP="00615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0D7EDB" w:rsidRPr="00EA4739" w14:paraId="77D950C4" w14:textId="77777777" w:rsidTr="005E056E">
        <w:trPr>
          <w:trHeight w:val="1124"/>
        </w:trPr>
        <w:tc>
          <w:tcPr>
            <w:tcW w:w="991" w:type="dxa"/>
            <w:vMerge w:val="restart"/>
            <w:textDirection w:val="btLr"/>
          </w:tcPr>
          <w:p w14:paraId="7FB25A95" w14:textId="0748BF3D" w:rsidR="000D7EDB" w:rsidRPr="00EA4739" w:rsidRDefault="000D7EDB" w:rsidP="000D7EDB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Февраль-Март</w:t>
            </w:r>
          </w:p>
          <w:p w14:paraId="7849F77E" w14:textId="033F2F81" w:rsidR="000D7EDB" w:rsidRPr="00EA4739" w:rsidRDefault="000D7EDB" w:rsidP="000D7EDB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27.02.-05.03.</w:t>
            </w:r>
          </w:p>
        </w:tc>
        <w:tc>
          <w:tcPr>
            <w:tcW w:w="850" w:type="dxa"/>
          </w:tcPr>
          <w:p w14:paraId="48A8963B" w14:textId="52657A51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27.02.</w:t>
            </w:r>
          </w:p>
        </w:tc>
        <w:tc>
          <w:tcPr>
            <w:tcW w:w="567" w:type="dxa"/>
          </w:tcPr>
          <w:p w14:paraId="06984036" w14:textId="13C190BB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19E404E0" w14:textId="3EEEFF60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60" w:type="dxa"/>
            <w:gridSpan w:val="2"/>
          </w:tcPr>
          <w:p w14:paraId="5B9BD420" w14:textId="1A6E51B5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0425A5CC" w14:textId="078E37F7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356323E" w14:textId="27A53E3E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итоговой программы.</w:t>
            </w:r>
          </w:p>
        </w:tc>
        <w:tc>
          <w:tcPr>
            <w:tcW w:w="1260" w:type="dxa"/>
          </w:tcPr>
          <w:p w14:paraId="0CD231AB" w14:textId="1C522B59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6C828FC" w14:textId="4F561B0C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контроль.</w:t>
            </w:r>
          </w:p>
        </w:tc>
      </w:tr>
      <w:tr w:rsidR="000D7EDB" w:rsidRPr="00EA4739" w14:paraId="647FF47B" w14:textId="77777777" w:rsidTr="003C6E74">
        <w:trPr>
          <w:trHeight w:val="445"/>
        </w:trPr>
        <w:tc>
          <w:tcPr>
            <w:tcW w:w="991" w:type="dxa"/>
            <w:vMerge/>
            <w:textDirection w:val="btLr"/>
          </w:tcPr>
          <w:p w14:paraId="51E40328" w14:textId="1B49D36C" w:rsidR="000D7EDB" w:rsidRPr="005E056E" w:rsidRDefault="000D7EDB" w:rsidP="000D7EDB">
            <w:pPr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14:paraId="3359F943" w14:textId="247078F8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03.03.</w:t>
            </w:r>
          </w:p>
        </w:tc>
        <w:tc>
          <w:tcPr>
            <w:tcW w:w="567" w:type="dxa"/>
          </w:tcPr>
          <w:p w14:paraId="1DBC501D" w14:textId="51BD8125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C5A3B08" w14:textId="5489A1CE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60" w:type="dxa"/>
            <w:gridSpan w:val="2"/>
          </w:tcPr>
          <w:p w14:paraId="0C977B39" w14:textId="10D51014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2A5F00F7" w14:textId="36E15607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19B4D39B" w14:textId="4ED22E40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и разбор текста отдельно каждой рукой произведения крупной формы. </w:t>
            </w:r>
          </w:p>
        </w:tc>
        <w:tc>
          <w:tcPr>
            <w:tcW w:w="1260" w:type="dxa"/>
          </w:tcPr>
          <w:p w14:paraId="4926ACE9" w14:textId="72E8E93E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BC44B0C" w14:textId="42A11F99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0D7EDB" w:rsidRPr="00EA4739" w14:paraId="3F47EB17" w14:textId="77777777" w:rsidTr="00F65142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587C287A" w14:textId="77777777" w:rsidR="000D7EDB" w:rsidRDefault="000D7EDB" w:rsidP="000D7EDB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  <w:p w14:paraId="4DB1CA51" w14:textId="2E5DF2B8" w:rsidR="000D7EDB" w:rsidRPr="00EA4739" w:rsidRDefault="000D7EDB" w:rsidP="000D7EDB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06.03.-12.03.</w:t>
            </w:r>
          </w:p>
        </w:tc>
        <w:tc>
          <w:tcPr>
            <w:tcW w:w="850" w:type="dxa"/>
          </w:tcPr>
          <w:p w14:paraId="38AB69AE" w14:textId="73F24BCA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06.03.</w:t>
            </w:r>
          </w:p>
        </w:tc>
        <w:tc>
          <w:tcPr>
            <w:tcW w:w="567" w:type="dxa"/>
          </w:tcPr>
          <w:p w14:paraId="23021367" w14:textId="77777777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1AF0C12" w14:textId="054CEAD7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60" w:type="dxa"/>
            <w:gridSpan w:val="2"/>
          </w:tcPr>
          <w:p w14:paraId="536EC41D" w14:textId="2B90B4EB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5B666181" w14:textId="6FE394B5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322F12E" w14:textId="77777777" w:rsidR="000D7EDB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и разбор текста отдельно каждой рукой произведения крупной формы. </w:t>
            </w:r>
          </w:p>
          <w:p w14:paraId="01B76AF5" w14:textId="05ACD98F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748EEB5A" w14:textId="09651DF4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0A5FEA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9E7DE4D" w14:textId="02C871C7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0D7EDB" w:rsidRPr="00EA4739" w14:paraId="47E4328E" w14:textId="77777777" w:rsidTr="00F65142">
        <w:trPr>
          <w:trHeight w:val="552"/>
        </w:trPr>
        <w:tc>
          <w:tcPr>
            <w:tcW w:w="991" w:type="dxa"/>
            <w:vMerge/>
          </w:tcPr>
          <w:p w14:paraId="14F69A7E" w14:textId="77777777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3918B5F" w14:textId="0DF2B3C0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10.03.</w:t>
            </w:r>
          </w:p>
        </w:tc>
        <w:tc>
          <w:tcPr>
            <w:tcW w:w="567" w:type="dxa"/>
          </w:tcPr>
          <w:p w14:paraId="119C8CD0" w14:textId="6F49403D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DD2BE1C" w14:textId="32D9F339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60" w:type="dxa"/>
            <w:gridSpan w:val="2"/>
          </w:tcPr>
          <w:p w14:paraId="58D41B00" w14:textId="40D5D093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5C1CBF3E" w14:textId="17A09D4D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77F1789B" w14:textId="77777777" w:rsidR="000D7EDB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898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и разбор текста отдельно каждой рукой произведения крупной формы. </w:t>
            </w:r>
          </w:p>
          <w:p w14:paraId="55E18B1C" w14:textId="1043110A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48A285FE" w14:textId="1F9B4BED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8D6FA8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DFB2C6E" w14:textId="06A24FA6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C6E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0D7EDB" w:rsidRPr="00EA4739" w14:paraId="180AA46C" w14:textId="77777777" w:rsidTr="00F65142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3C843B43" w14:textId="77777777" w:rsidR="000D7EDB" w:rsidRDefault="000D7EDB" w:rsidP="000D7EDB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  <w:p w14:paraId="37E25CEC" w14:textId="499BF122" w:rsidR="000D7EDB" w:rsidRPr="00EA4739" w:rsidRDefault="000D7EDB" w:rsidP="000D7EDB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13.03.-19.03.</w:t>
            </w:r>
          </w:p>
        </w:tc>
        <w:tc>
          <w:tcPr>
            <w:tcW w:w="850" w:type="dxa"/>
          </w:tcPr>
          <w:p w14:paraId="02138C93" w14:textId="1748124C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13.03.</w:t>
            </w:r>
          </w:p>
        </w:tc>
        <w:tc>
          <w:tcPr>
            <w:tcW w:w="567" w:type="dxa"/>
          </w:tcPr>
          <w:p w14:paraId="430497C7" w14:textId="77777777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23F85DD" w14:textId="6CFBFF68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60" w:type="dxa"/>
            <w:gridSpan w:val="2"/>
          </w:tcPr>
          <w:p w14:paraId="79FF2E39" w14:textId="116F0642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4D9D30B9" w14:textId="70E34774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22631854" w14:textId="5836572F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4EA9104D" w14:textId="4C87FEAF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6E3463E" w14:textId="09704099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0D7EDB" w:rsidRPr="00EA4739" w14:paraId="522DAC21" w14:textId="77777777" w:rsidTr="00F65142">
        <w:trPr>
          <w:trHeight w:val="552"/>
        </w:trPr>
        <w:tc>
          <w:tcPr>
            <w:tcW w:w="991" w:type="dxa"/>
            <w:vMerge/>
          </w:tcPr>
          <w:p w14:paraId="7D6F90E9" w14:textId="77777777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C174929" w14:textId="5099B477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17.03.</w:t>
            </w:r>
          </w:p>
        </w:tc>
        <w:tc>
          <w:tcPr>
            <w:tcW w:w="567" w:type="dxa"/>
          </w:tcPr>
          <w:p w14:paraId="645E6FF3" w14:textId="64A91F02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15F9B71D" w14:textId="5C48B4D7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60" w:type="dxa"/>
            <w:gridSpan w:val="2"/>
          </w:tcPr>
          <w:p w14:paraId="27F2945A" w14:textId="184EFF41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2031F8BE" w14:textId="715A7B9C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382065C5" w14:textId="6DAA5D65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пьесами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азбор текста, работа над мелодией и аккомпанементом отдельно и вместе).</w:t>
            </w:r>
          </w:p>
        </w:tc>
        <w:tc>
          <w:tcPr>
            <w:tcW w:w="1260" w:type="dxa"/>
          </w:tcPr>
          <w:p w14:paraId="4DECFAC0" w14:textId="030B2571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66759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75C7CD5" w14:textId="19320F97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0D7EDB" w:rsidRPr="00EA4739" w14:paraId="2FBE5726" w14:textId="77777777" w:rsidTr="00F65142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6DE5982B" w14:textId="77777777" w:rsidR="000D7EDB" w:rsidRDefault="000D7EDB" w:rsidP="000D7EDB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</w:t>
            </w:r>
          </w:p>
          <w:p w14:paraId="1C0B9EF6" w14:textId="58FE88A6" w:rsidR="000D7EDB" w:rsidRPr="00EA4739" w:rsidRDefault="000D7EDB" w:rsidP="000D7EDB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20.03.-26.03.</w:t>
            </w:r>
          </w:p>
        </w:tc>
        <w:tc>
          <w:tcPr>
            <w:tcW w:w="850" w:type="dxa"/>
          </w:tcPr>
          <w:p w14:paraId="04DE083B" w14:textId="557B92D9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20.03.</w:t>
            </w:r>
          </w:p>
        </w:tc>
        <w:tc>
          <w:tcPr>
            <w:tcW w:w="567" w:type="dxa"/>
          </w:tcPr>
          <w:p w14:paraId="54EE7023" w14:textId="77777777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A50CB1A" w14:textId="3014B1B7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60" w:type="dxa"/>
            <w:gridSpan w:val="2"/>
          </w:tcPr>
          <w:p w14:paraId="688C7CDC" w14:textId="0558CD03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709EEAA5" w14:textId="1985197F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1B9CBD45" w14:textId="438B00AF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прослушиванию итоговой программы.</w:t>
            </w:r>
          </w:p>
        </w:tc>
        <w:tc>
          <w:tcPr>
            <w:tcW w:w="1260" w:type="dxa"/>
          </w:tcPr>
          <w:p w14:paraId="6715C752" w14:textId="5C7BD51E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498C8B07" w14:textId="15ABC129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0D7EDB" w:rsidRPr="00EA4739" w14:paraId="20BB50A9" w14:textId="77777777" w:rsidTr="00F65142">
        <w:trPr>
          <w:trHeight w:val="552"/>
        </w:trPr>
        <w:tc>
          <w:tcPr>
            <w:tcW w:w="991" w:type="dxa"/>
            <w:vMerge/>
          </w:tcPr>
          <w:p w14:paraId="4C33B2E8" w14:textId="77777777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66348A4" w14:textId="3F57F335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24.03.</w:t>
            </w:r>
          </w:p>
        </w:tc>
        <w:tc>
          <w:tcPr>
            <w:tcW w:w="567" w:type="dxa"/>
          </w:tcPr>
          <w:p w14:paraId="59E6BE07" w14:textId="6C563FDB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0414F587" w14:textId="1E6E93B4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60" w:type="dxa"/>
            <w:gridSpan w:val="2"/>
          </w:tcPr>
          <w:p w14:paraId="331BED7F" w14:textId="1127556F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5172F67B" w14:textId="3E952B4E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4266A240" w14:textId="64C96284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итоговой программы.</w:t>
            </w:r>
          </w:p>
        </w:tc>
        <w:tc>
          <w:tcPr>
            <w:tcW w:w="1260" w:type="dxa"/>
          </w:tcPr>
          <w:p w14:paraId="766B5BB8" w14:textId="3B852267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208E5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FAAA652" w14:textId="5FD19D81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контроль.</w:t>
            </w:r>
          </w:p>
        </w:tc>
      </w:tr>
      <w:tr w:rsidR="000D7EDB" w:rsidRPr="00EA4739" w14:paraId="31E6D3D7" w14:textId="77777777" w:rsidTr="008A773A">
        <w:trPr>
          <w:trHeight w:val="552"/>
        </w:trPr>
        <w:tc>
          <w:tcPr>
            <w:tcW w:w="15593" w:type="dxa"/>
            <w:gridSpan w:val="10"/>
          </w:tcPr>
          <w:p w14:paraId="2557BC7D" w14:textId="37570270" w:rsidR="000D7EDB" w:rsidRPr="0093576D" w:rsidRDefault="000D7EDB" w:rsidP="000D7E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25.03.-02.04. Весенние каникулы</w:t>
            </w:r>
          </w:p>
        </w:tc>
      </w:tr>
      <w:tr w:rsidR="000D7EDB" w:rsidRPr="00EA4739" w14:paraId="47EBD297" w14:textId="77777777" w:rsidTr="0093576D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044ACB0E" w14:textId="77777777" w:rsidR="000D7EDB" w:rsidRDefault="000D7EDB" w:rsidP="000D7EDB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14:paraId="3097F615" w14:textId="54FCA798" w:rsidR="000D7EDB" w:rsidRPr="00EA4739" w:rsidRDefault="000D7EDB" w:rsidP="000D7EDB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03.04.-09.04.</w:t>
            </w:r>
          </w:p>
        </w:tc>
        <w:tc>
          <w:tcPr>
            <w:tcW w:w="850" w:type="dxa"/>
          </w:tcPr>
          <w:p w14:paraId="50C85334" w14:textId="238FAAA6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03.04.</w:t>
            </w:r>
          </w:p>
        </w:tc>
        <w:tc>
          <w:tcPr>
            <w:tcW w:w="567" w:type="dxa"/>
          </w:tcPr>
          <w:p w14:paraId="302CC7FC" w14:textId="77777777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4100DD12" w14:textId="00849755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60" w:type="dxa"/>
            <w:gridSpan w:val="2"/>
          </w:tcPr>
          <w:p w14:paraId="592DE32A" w14:textId="2FFDA32E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5070A41D" w14:textId="6957926A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C54CEEB" w14:textId="7F2574A1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способами.</w:t>
            </w:r>
          </w:p>
        </w:tc>
        <w:tc>
          <w:tcPr>
            <w:tcW w:w="1260" w:type="dxa"/>
          </w:tcPr>
          <w:p w14:paraId="2C92D3CE" w14:textId="710CA95A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7D455CA" w14:textId="6F132020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0D7EDB" w:rsidRPr="00EA4739" w14:paraId="0D6E6754" w14:textId="77777777" w:rsidTr="0093576D">
        <w:trPr>
          <w:trHeight w:val="552"/>
        </w:trPr>
        <w:tc>
          <w:tcPr>
            <w:tcW w:w="991" w:type="dxa"/>
            <w:vMerge/>
          </w:tcPr>
          <w:p w14:paraId="422D4671" w14:textId="77777777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DF435B0" w14:textId="399771E8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07.04.</w:t>
            </w:r>
          </w:p>
        </w:tc>
        <w:tc>
          <w:tcPr>
            <w:tcW w:w="567" w:type="dxa"/>
          </w:tcPr>
          <w:p w14:paraId="7CBC9C91" w14:textId="129F0B18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ACF5BA3" w14:textId="04F23F81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60" w:type="dxa"/>
            <w:gridSpan w:val="2"/>
          </w:tcPr>
          <w:p w14:paraId="2FFB6AE3" w14:textId="7458269E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5B4044E1" w14:textId="2E746B32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4B9F5157" w14:textId="6ED197CB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3A005C22" w14:textId="3C09A020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ADB62E9" w14:textId="4BF91309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0D7EDB" w:rsidRPr="00EA4739" w14:paraId="7A4CC3CA" w14:textId="77777777" w:rsidTr="0093576D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660452DF" w14:textId="77777777" w:rsidR="000D7EDB" w:rsidRDefault="000D7EDB" w:rsidP="000D7EDB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14:paraId="4EEC29C0" w14:textId="1C2066A8" w:rsidR="000D7EDB" w:rsidRPr="00EA4739" w:rsidRDefault="000D7EDB" w:rsidP="000D7EDB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10.04.-16.04.</w:t>
            </w:r>
          </w:p>
        </w:tc>
        <w:tc>
          <w:tcPr>
            <w:tcW w:w="850" w:type="dxa"/>
          </w:tcPr>
          <w:p w14:paraId="550A8470" w14:textId="1B0AC6C4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10.04.</w:t>
            </w:r>
          </w:p>
        </w:tc>
        <w:tc>
          <w:tcPr>
            <w:tcW w:w="567" w:type="dxa"/>
          </w:tcPr>
          <w:p w14:paraId="0F87A6CA" w14:textId="77777777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2164EA6" w14:textId="164AC555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60" w:type="dxa"/>
            <w:gridSpan w:val="2"/>
          </w:tcPr>
          <w:p w14:paraId="0CD42A26" w14:textId="6AA4C024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4261A03D" w14:textId="454CF5F4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64D12FC" w14:textId="72936ECE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5DE2AAF" w14:textId="274F0944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7184CF1" w14:textId="47B63268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0D7EDB" w:rsidRPr="00EA4739" w14:paraId="5EEEE9EC" w14:textId="77777777" w:rsidTr="0093576D">
        <w:trPr>
          <w:trHeight w:val="552"/>
        </w:trPr>
        <w:tc>
          <w:tcPr>
            <w:tcW w:w="991" w:type="dxa"/>
            <w:vMerge/>
          </w:tcPr>
          <w:p w14:paraId="6ACFAA61" w14:textId="77777777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BC83710" w14:textId="371EBC17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14.04.</w:t>
            </w:r>
          </w:p>
        </w:tc>
        <w:tc>
          <w:tcPr>
            <w:tcW w:w="567" w:type="dxa"/>
          </w:tcPr>
          <w:p w14:paraId="0AF522FA" w14:textId="087BCB02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94B9334" w14:textId="57F69587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60" w:type="dxa"/>
            <w:gridSpan w:val="2"/>
          </w:tcPr>
          <w:p w14:paraId="635B2F8B" w14:textId="25C43C6A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3C3BD8DD" w14:textId="01D7A6C5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5EFB694E" w14:textId="138E0A06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6E03B910" w14:textId="476BDC73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5B286E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1FDF91F3" w14:textId="30D62517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0D7EDB" w:rsidRPr="00EA4739" w14:paraId="517573F5" w14:textId="77777777" w:rsidTr="008A773A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6A113662" w14:textId="77777777" w:rsidR="000D7EDB" w:rsidRDefault="000D7EDB" w:rsidP="000D7EDB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14:paraId="3160377A" w14:textId="356D1A08" w:rsidR="000D7EDB" w:rsidRPr="00EA4739" w:rsidRDefault="000D7EDB" w:rsidP="000D7EDB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17.04.-23.04.</w:t>
            </w:r>
          </w:p>
        </w:tc>
        <w:tc>
          <w:tcPr>
            <w:tcW w:w="850" w:type="dxa"/>
          </w:tcPr>
          <w:p w14:paraId="533D100C" w14:textId="6271BFEB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17.04.</w:t>
            </w:r>
          </w:p>
        </w:tc>
        <w:tc>
          <w:tcPr>
            <w:tcW w:w="567" w:type="dxa"/>
          </w:tcPr>
          <w:p w14:paraId="689D7632" w14:textId="77777777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BCC5432" w14:textId="55B3E405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60" w:type="dxa"/>
            <w:gridSpan w:val="2"/>
          </w:tcPr>
          <w:p w14:paraId="68C701EA" w14:textId="2D35AB7A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35A162AC" w14:textId="4380C53A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B533335" w14:textId="205008CC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11E0401D" w14:textId="0185744F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308536D" w14:textId="0FBDD910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0D7EDB" w:rsidRPr="00EA4739" w14:paraId="61380633" w14:textId="77777777" w:rsidTr="008A773A">
        <w:trPr>
          <w:trHeight w:val="552"/>
        </w:trPr>
        <w:tc>
          <w:tcPr>
            <w:tcW w:w="991" w:type="dxa"/>
            <w:vMerge/>
          </w:tcPr>
          <w:p w14:paraId="165E70E0" w14:textId="77777777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01CF18E" w14:textId="0AE64834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21.04.</w:t>
            </w:r>
          </w:p>
        </w:tc>
        <w:tc>
          <w:tcPr>
            <w:tcW w:w="567" w:type="dxa"/>
          </w:tcPr>
          <w:p w14:paraId="316BA68F" w14:textId="769F11DD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09E18ADA" w14:textId="326EFB48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60" w:type="dxa"/>
            <w:gridSpan w:val="2"/>
          </w:tcPr>
          <w:p w14:paraId="2C988AF0" w14:textId="4084A84B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7316E670" w14:textId="77DA501B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50933AF1" w14:textId="65B2BD54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3B490AE4" w14:textId="78CC06BE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7C339069" w14:textId="06D338EE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0D7EDB" w:rsidRPr="00EA4739" w14:paraId="43A840B3" w14:textId="77777777" w:rsidTr="008A773A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6B3F6A62" w14:textId="77777777" w:rsidR="000D7EDB" w:rsidRDefault="000D7EDB" w:rsidP="000D7EDB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  <w:p w14:paraId="7AE1321A" w14:textId="60452D6E" w:rsidR="000D7EDB" w:rsidRPr="00EA4739" w:rsidRDefault="000D7EDB" w:rsidP="000D7EDB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24.04.-30.04.</w:t>
            </w:r>
          </w:p>
        </w:tc>
        <w:tc>
          <w:tcPr>
            <w:tcW w:w="850" w:type="dxa"/>
          </w:tcPr>
          <w:p w14:paraId="2C4BFD11" w14:textId="31940D48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24.04.</w:t>
            </w:r>
          </w:p>
        </w:tc>
        <w:tc>
          <w:tcPr>
            <w:tcW w:w="567" w:type="dxa"/>
          </w:tcPr>
          <w:p w14:paraId="7A38451F" w14:textId="77777777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BC0AF32" w14:textId="4834F024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60" w:type="dxa"/>
            <w:gridSpan w:val="2"/>
          </w:tcPr>
          <w:p w14:paraId="0A0DF19A" w14:textId="7C212669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53FA4BA7" w14:textId="022B22A3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4435340A" w14:textId="2BD4F13D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</w:tc>
        <w:tc>
          <w:tcPr>
            <w:tcW w:w="1260" w:type="dxa"/>
          </w:tcPr>
          <w:p w14:paraId="481A2C77" w14:textId="70E95393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2F2899FD" w14:textId="01BA2F5B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0D7EDB" w:rsidRPr="00EA4739" w14:paraId="243FDE68" w14:textId="77777777" w:rsidTr="008A773A">
        <w:trPr>
          <w:trHeight w:val="552"/>
        </w:trPr>
        <w:tc>
          <w:tcPr>
            <w:tcW w:w="991" w:type="dxa"/>
            <w:vMerge/>
          </w:tcPr>
          <w:p w14:paraId="40315E80" w14:textId="77777777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103330F" w14:textId="6C642C4C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28.04.</w:t>
            </w:r>
          </w:p>
        </w:tc>
        <w:tc>
          <w:tcPr>
            <w:tcW w:w="567" w:type="dxa"/>
          </w:tcPr>
          <w:p w14:paraId="32CAA922" w14:textId="5230B3C5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3C7394C" w14:textId="639552E6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60" w:type="dxa"/>
            <w:gridSpan w:val="2"/>
          </w:tcPr>
          <w:p w14:paraId="2CEDD813" w14:textId="1D19C35E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3B8724F9" w14:textId="48DB6C50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38D62154" w14:textId="77777777" w:rsidR="000D7EDB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пьесами-разбор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текста, работа над мелодией и аккомпанементом отдельно и вместе, динамикой, штрихами. Раскрытие характера произведения известными способами.</w:t>
            </w:r>
          </w:p>
          <w:p w14:paraId="4AA236A7" w14:textId="74749DC9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14:paraId="4C178879" w14:textId="7E0B019F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42857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DDB61B3" w14:textId="6C2B6BFA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0D7EDB" w:rsidRPr="00EA4739" w14:paraId="05D215B5" w14:textId="77777777" w:rsidTr="008A773A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2620F9DC" w14:textId="77777777" w:rsidR="000D7EDB" w:rsidRDefault="000D7EDB" w:rsidP="000D7EDB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14:paraId="1B133213" w14:textId="103923C1" w:rsidR="000D7EDB" w:rsidRPr="00EA4739" w:rsidRDefault="000D7EDB" w:rsidP="000D7EDB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01.05.-07.05.</w:t>
            </w:r>
          </w:p>
        </w:tc>
        <w:tc>
          <w:tcPr>
            <w:tcW w:w="850" w:type="dxa"/>
          </w:tcPr>
          <w:p w14:paraId="4A74D52C" w14:textId="560F977C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01.05.</w:t>
            </w:r>
          </w:p>
        </w:tc>
        <w:tc>
          <w:tcPr>
            <w:tcW w:w="567" w:type="dxa"/>
          </w:tcPr>
          <w:p w14:paraId="7F22E3C1" w14:textId="77777777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78885D18" w14:textId="546A3572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60" w:type="dxa"/>
            <w:gridSpan w:val="2"/>
          </w:tcPr>
          <w:p w14:paraId="226856D5" w14:textId="25FFD0BB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17D7FFA0" w14:textId="6899BDDD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4765339" w14:textId="29DE5A7B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5A639117" w14:textId="06C1B498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8C201F6" w14:textId="1D3F12A7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0D7EDB" w:rsidRPr="00EA4739" w14:paraId="394AC7BE" w14:textId="77777777" w:rsidTr="008A773A">
        <w:trPr>
          <w:trHeight w:val="552"/>
        </w:trPr>
        <w:tc>
          <w:tcPr>
            <w:tcW w:w="991" w:type="dxa"/>
            <w:vMerge/>
          </w:tcPr>
          <w:p w14:paraId="7942E1FC" w14:textId="77777777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15E4724A" w14:textId="373B4725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05.05.</w:t>
            </w:r>
          </w:p>
        </w:tc>
        <w:tc>
          <w:tcPr>
            <w:tcW w:w="567" w:type="dxa"/>
          </w:tcPr>
          <w:p w14:paraId="78015087" w14:textId="4F8C0C30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657B4E77" w14:textId="7531737F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60" w:type="dxa"/>
            <w:gridSpan w:val="2"/>
          </w:tcPr>
          <w:p w14:paraId="467E1C26" w14:textId="084E1DE0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6F0AAD60" w14:textId="2D2B11DC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07AA3856" w14:textId="47312109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283FE37B" w14:textId="1F833E3E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606ADEA" w14:textId="083F4FE2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0D7EDB" w:rsidRPr="00EA4739" w14:paraId="64FF7F1E" w14:textId="77777777" w:rsidTr="008A773A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74C758A4" w14:textId="77777777" w:rsidR="000D7EDB" w:rsidRDefault="000D7EDB" w:rsidP="000D7EDB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14:paraId="1EA08DF5" w14:textId="2E8A1C4C" w:rsidR="000D7EDB" w:rsidRPr="00EA4739" w:rsidRDefault="000D7EDB" w:rsidP="000D7EDB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08.05.-14.05.</w:t>
            </w:r>
          </w:p>
        </w:tc>
        <w:tc>
          <w:tcPr>
            <w:tcW w:w="850" w:type="dxa"/>
          </w:tcPr>
          <w:p w14:paraId="1072A595" w14:textId="14DBB0B7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08.05.</w:t>
            </w:r>
          </w:p>
        </w:tc>
        <w:tc>
          <w:tcPr>
            <w:tcW w:w="567" w:type="dxa"/>
          </w:tcPr>
          <w:p w14:paraId="1946F3BD" w14:textId="77777777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2014C63" w14:textId="22A4B581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60" w:type="dxa"/>
            <w:gridSpan w:val="2"/>
          </w:tcPr>
          <w:p w14:paraId="16DC4AAF" w14:textId="123879BE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1C29D173" w14:textId="5C267EB9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0B54F342" w14:textId="28C36FD1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5504F395" w14:textId="2AD67F66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3A017558" w14:textId="6C9B445E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0D7EDB" w:rsidRPr="00EA4739" w14:paraId="7B3D8902" w14:textId="77777777" w:rsidTr="008A773A">
        <w:trPr>
          <w:trHeight w:val="552"/>
        </w:trPr>
        <w:tc>
          <w:tcPr>
            <w:tcW w:w="991" w:type="dxa"/>
            <w:vMerge/>
          </w:tcPr>
          <w:p w14:paraId="15B43490" w14:textId="77777777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D513AC6" w14:textId="4480B9ED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12.05.</w:t>
            </w:r>
          </w:p>
        </w:tc>
        <w:tc>
          <w:tcPr>
            <w:tcW w:w="567" w:type="dxa"/>
          </w:tcPr>
          <w:p w14:paraId="70489C30" w14:textId="0F739ACA" w:rsidR="000D7EDB" w:rsidRPr="00EA4739" w:rsidRDefault="000D7EDB" w:rsidP="000D7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2C9CCA9C" w14:textId="477520AB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60" w:type="dxa"/>
            <w:gridSpan w:val="2"/>
          </w:tcPr>
          <w:p w14:paraId="16158F2D" w14:textId="2030D5A1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54227648" w14:textId="30F21192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49208631" w14:textId="24DA9973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с листа простых мелодий. Полифония, крупная форма,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пьесы-заучивание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наизусть. Воспитывать чувство целостности исполняемого произведения.</w:t>
            </w:r>
          </w:p>
        </w:tc>
        <w:tc>
          <w:tcPr>
            <w:tcW w:w="1260" w:type="dxa"/>
          </w:tcPr>
          <w:p w14:paraId="7FC8DE10" w14:textId="2CEA6B7D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D359BB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7FC0AF7" w14:textId="127E0E86" w:rsidR="000D7EDB" w:rsidRPr="00EA4739" w:rsidRDefault="000D7EDB" w:rsidP="000D7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3168DC" w:rsidRPr="00EA4739" w14:paraId="26CE9660" w14:textId="77777777" w:rsidTr="008A773A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43E60691" w14:textId="77777777" w:rsidR="003168DC" w:rsidRDefault="003168DC" w:rsidP="003168D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14:paraId="6A96D40C" w14:textId="6FBD41F7" w:rsidR="003168DC" w:rsidRPr="00EA4739" w:rsidRDefault="003168DC" w:rsidP="003168D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15.05.-21.05.</w:t>
            </w:r>
          </w:p>
        </w:tc>
        <w:tc>
          <w:tcPr>
            <w:tcW w:w="850" w:type="dxa"/>
          </w:tcPr>
          <w:p w14:paraId="3751B55D" w14:textId="01C34B7B" w:rsidR="003168DC" w:rsidRPr="00EA4739" w:rsidRDefault="003168DC" w:rsidP="003168D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15.05.</w:t>
            </w:r>
          </w:p>
        </w:tc>
        <w:tc>
          <w:tcPr>
            <w:tcW w:w="567" w:type="dxa"/>
          </w:tcPr>
          <w:p w14:paraId="54A784EE" w14:textId="77777777" w:rsidR="003168DC" w:rsidRPr="00EA4739" w:rsidRDefault="003168DC" w:rsidP="0031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9A377A0" w14:textId="2DF183CB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60" w:type="dxa"/>
            <w:gridSpan w:val="2"/>
          </w:tcPr>
          <w:p w14:paraId="4F3114CF" w14:textId="01878E27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28F82151" w14:textId="6C38780F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222EB47" w14:textId="674E10C2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фразировкой, динамикой, штрихами,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звуковедением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произведениях.</w:t>
            </w:r>
          </w:p>
        </w:tc>
        <w:tc>
          <w:tcPr>
            <w:tcW w:w="1260" w:type="dxa"/>
          </w:tcPr>
          <w:p w14:paraId="20A8EE3E" w14:textId="13600BE9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BC88623" w14:textId="13C0DCF2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3168DC" w:rsidRPr="00EA4739" w14:paraId="48E1654E" w14:textId="77777777" w:rsidTr="008A773A">
        <w:trPr>
          <w:trHeight w:val="552"/>
        </w:trPr>
        <w:tc>
          <w:tcPr>
            <w:tcW w:w="991" w:type="dxa"/>
            <w:vMerge/>
          </w:tcPr>
          <w:p w14:paraId="4D6F8436" w14:textId="77777777" w:rsidR="003168DC" w:rsidRPr="00EA4739" w:rsidRDefault="003168DC" w:rsidP="0031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A2FF80A" w14:textId="386F34E0" w:rsidR="003168DC" w:rsidRPr="00EA4739" w:rsidRDefault="003168DC" w:rsidP="003168D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19.05.</w:t>
            </w:r>
          </w:p>
        </w:tc>
        <w:tc>
          <w:tcPr>
            <w:tcW w:w="567" w:type="dxa"/>
          </w:tcPr>
          <w:p w14:paraId="2D4B6B1B" w14:textId="16CAEDE2" w:rsidR="003168DC" w:rsidRPr="00EA4739" w:rsidRDefault="003168DC" w:rsidP="0031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4158AB9F" w14:textId="614EB223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60" w:type="dxa"/>
            <w:gridSpan w:val="2"/>
          </w:tcPr>
          <w:p w14:paraId="01BCD12D" w14:textId="73217D96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43B159BA" w14:textId="1953FC86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05CC1F20" w14:textId="3AA3F0FB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перед выступлением на академическом зачете.</w:t>
            </w:r>
          </w:p>
        </w:tc>
        <w:tc>
          <w:tcPr>
            <w:tcW w:w="1260" w:type="dxa"/>
          </w:tcPr>
          <w:p w14:paraId="02D2BDFC" w14:textId="496906D4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69CF183A" w14:textId="71813B9C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  <w:tr w:rsidR="003168DC" w:rsidRPr="00EA4739" w14:paraId="4AA1CB8F" w14:textId="77777777" w:rsidTr="008A773A">
        <w:trPr>
          <w:trHeight w:val="552"/>
        </w:trPr>
        <w:tc>
          <w:tcPr>
            <w:tcW w:w="991" w:type="dxa"/>
            <w:vMerge w:val="restart"/>
            <w:textDirection w:val="btLr"/>
          </w:tcPr>
          <w:p w14:paraId="0C6521C6" w14:textId="77777777" w:rsidR="003168DC" w:rsidRDefault="003168DC" w:rsidP="003168D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</w:t>
            </w:r>
          </w:p>
          <w:p w14:paraId="1ECD6061" w14:textId="03AB1597" w:rsidR="003168DC" w:rsidRPr="00EA4739" w:rsidRDefault="003168DC" w:rsidP="003168D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22.05.-28.05.</w:t>
            </w:r>
          </w:p>
        </w:tc>
        <w:tc>
          <w:tcPr>
            <w:tcW w:w="850" w:type="dxa"/>
          </w:tcPr>
          <w:p w14:paraId="47F72C99" w14:textId="13C62D86" w:rsidR="003168DC" w:rsidRPr="00EA4739" w:rsidRDefault="003168DC" w:rsidP="003168D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22.05.</w:t>
            </w:r>
          </w:p>
        </w:tc>
        <w:tc>
          <w:tcPr>
            <w:tcW w:w="567" w:type="dxa"/>
          </w:tcPr>
          <w:p w14:paraId="7076CEBC" w14:textId="77777777" w:rsidR="003168DC" w:rsidRPr="00EA4739" w:rsidRDefault="003168DC" w:rsidP="0031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18E5E461" w14:textId="0F7FF0F4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60" w:type="dxa"/>
            <w:gridSpan w:val="2"/>
          </w:tcPr>
          <w:p w14:paraId="46772E3C" w14:textId="7D02C570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65359B32" w14:textId="0AF89810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548FC07A" w14:textId="1BF09542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зачет.</w:t>
            </w:r>
          </w:p>
        </w:tc>
        <w:tc>
          <w:tcPr>
            <w:tcW w:w="1260" w:type="dxa"/>
          </w:tcPr>
          <w:p w14:paraId="29D7F711" w14:textId="31500956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D2E0C7C" w14:textId="62221742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Итоговые результаты. Академический зачет.</w:t>
            </w:r>
          </w:p>
        </w:tc>
      </w:tr>
      <w:tr w:rsidR="003168DC" w:rsidRPr="00EA4739" w14:paraId="3A0C93CD" w14:textId="77777777" w:rsidTr="008A773A">
        <w:trPr>
          <w:trHeight w:val="552"/>
        </w:trPr>
        <w:tc>
          <w:tcPr>
            <w:tcW w:w="991" w:type="dxa"/>
            <w:vMerge/>
          </w:tcPr>
          <w:p w14:paraId="7015C569" w14:textId="77777777" w:rsidR="003168DC" w:rsidRPr="00EA4739" w:rsidRDefault="003168DC" w:rsidP="0031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0E433333" w14:textId="3EBED0A4" w:rsidR="003168DC" w:rsidRPr="00EA4739" w:rsidRDefault="003168DC" w:rsidP="003168D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26.05.</w:t>
            </w:r>
          </w:p>
        </w:tc>
        <w:tc>
          <w:tcPr>
            <w:tcW w:w="567" w:type="dxa"/>
          </w:tcPr>
          <w:p w14:paraId="430FEE4A" w14:textId="245DB1AD" w:rsidR="003168DC" w:rsidRPr="00EA4739" w:rsidRDefault="003168DC" w:rsidP="0031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553560A7" w14:textId="3C2CC47C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15:50-17:00</w:t>
            </w:r>
          </w:p>
        </w:tc>
        <w:tc>
          <w:tcPr>
            <w:tcW w:w="2560" w:type="dxa"/>
            <w:gridSpan w:val="2"/>
          </w:tcPr>
          <w:p w14:paraId="7BC9C35A" w14:textId="26B3BC8E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</w:p>
        </w:tc>
        <w:tc>
          <w:tcPr>
            <w:tcW w:w="1133" w:type="dxa"/>
          </w:tcPr>
          <w:p w14:paraId="065847FD" w14:textId="5C4EAE91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 часа</w:t>
            </w:r>
          </w:p>
        </w:tc>
        <w:tc>
          <w:tcPr>
            <w:tcW w:w="4394" w:type="dxa"/>
          </w:tcPr>
          <w:p w14:paraId="03CE64CB" w14:textId="3599FC0B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зачет.</w:t>
            </w:r>
          </w:p>
        </w:tc>
        <w:tc>
          <w:tcPr>
            <w:tcW w:w="1260" w:type="dxa"/>
          </w:tcPr>
          <w:p w14:paraId="1FFD75D9" w14:textId="6F6703E4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53FE3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599EBEDA" w14:textId="5E0D301F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Итоговые результаты.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Академический зачет.</w:t>
            </w:r>
          </w:p>
        </w:tc>
      </w:tr>
      <w:tr w:rsidR="003168DC" w:rsidRPr="00EA4739" w14:paraId="38950FD0" w14:textId="77777777" w:rsidTr="003168DC">
        <w:trPr>
          <w:trHeight w:val="878"/>
        </w:trPr>
        <w:tc>
          <w:tcPr>
            <w:tcW w:w="991" w:type="dxa"/>
            <w:textDirection w:val="btLr"/>
          </w:tcPr>
          <w:p w14:paraId="37629369" w14:textId="77777777" w:rsidR="003168DC" w:rsidRDefault="003168DC" w:rsidP="003168D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Май</w:t>
            </w:r>
          </w:p>
          <w:p w14:paraId="5BBDF33E" w14:textId="7CDB48F5" w:rsidR="003168DC" w:rsidRPr="00EA4739" w:rsidRDefault="003168DC" w:rsidP="003168D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29.05.-31.05.</w:t>
            </w:r>
          </w:p>
        </w:tc>
        <w:tc>
          <w:tcPr>
            <w:tcW w:w="850" w:type="dxa"/>
          </w:tcPr>
          <w:p w14:paraId="21297209" w14:textId="4FE84C0B" w:rsidR="003168DC" w:rsidRPr="00EA4739" w:rsidRDefault="003168DC" w:rsidP="003168D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29.05.</w:t>
            </w:r>
          </w:p>
        </w:tc>
        <w:tc>
          <w:tcPr>
            <w:tcW w:w="567" w:type="dxa"/>
          </w:tcPr>
          <w:p w14:paraId="4E0874F2" w14:textId="77777777" w:rsidR="003168DC" w:rsidRPr="00EA4739" w:rsidRDefault="003168DC" w:rsidP="003168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47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2" w:type="dxa"/>
          </w:tcPr>
          <w:p w14:paraId="357B522A" w14:textId="73BA7B0B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14:10-15:20</w:t>
            </w:r>
          </w:p>
        </w:tc>
        <w:tc>
          <w:tcPr>
            <w:tcW w:w="2560" w:type="dxa"/>
            <w:gridSpan w:val="2"/>
          </w:tcPr>
          <w:p w14:paraId="570BDE76" w14:textId="67C09FD3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</w:tcPr>
          <w:p w14:paraId="7D624076" w14:textId="665181E9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6D9A">
              <w:rPr>
                <w:rFonts w:ascii="Times New Roman" w:hAnsi="Times New Roman" w:cs="Times New Roman"/>
                <w:sz w:val="24"/>
                <w:szCs w:val="24"/>
              </w:rPr>
              <w:t>45 мин.</w:t>
            </w:r>
          </w:p>
        </w:tc>
        <w:tc>
          <w:tcPr>
            <w:tcW w:w="4394" w:type="dxa"/>
          </w:tcPr>
          <w:p w14:paraId="3D4FE8C7" w14:textId="5ADA8C6E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Закрепление. Задание на каникулы.</w:t>
            </w:r>
          </w:p>
        </w:tc>
        <w:tc>
          <w:tcPr>
            <w:tcW w:w="1260" w:type="dxa"/>
          </w:tcPr>
          <w:p w14:paraId="3DA1E226" w14:textId="12A38BC3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E344DD">
              <w:rPr>
                <w:rFonts w:ascii="Times New Roman" w:hAnsi="Times New Roman" w:cs="Times New Roman"/>
                <w:sz w:val="24"/>
                <w:szCs w:val="24"/>
              </w:rPr>
              <w:t>. №4</w:t>
            </w:r>
          </w:p>
        </w:tc>
        <w:tc>
          <w:tcPr>
            <w:tcW w:w="2426" w:type="dxa"/>
          </w:tcPr>
          <w:p w14:paraId="066DAD11" w14:textId="7307832A" w:rsidR="003168DC" w:rsidRPr="00EA4739" w:rsidRDefault="003168DC" w:rsidP="003168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Наблюдение. Текущий контроль.</w:t>
            </w:r>
          </w:p>
        </w:tc>
      </w:tr>
    </w:tbl>
    <w:p w14:paraId="26426B46" w14:textId="5D1A1766" w:rsidR="008A773A" w:rsidRDefault="008A773A" w:rsidP="003A0F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8A773A" w:rsidSect="00035FF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8B4"/>
    <w:rsid w:val="00030504"/>
    <w:rsid w:val="00035FF2"/>
    <w:rsid w:val="00052067"/>
    <w:rsid w:val="000926B6"/>
    <w:rsid w:val="0009625C"/>
    <w:rsid w:val="000B609B"/>
    <w:rsid w:val="000B6414"/>
    <w:rsid w:val="000C3FAD"/>
    <w:rsid w:val="000D7EDB"/>
    <w:rsid w:val="000F4DFB"/>
    <w:rsid w:val="001234F7"/>
    <w:rsid w:val="00135E52"/>
    <w:rsid w:val="00153FBD"/>
    <w:rsid w:val="00177B5A"/>
    <w:rsid w:val="0022489F"/>
    <w:rsid w:val="00287268"/>
    <w:rsid w:val="002E3063"/>
    <w:rsid w:val="003010AC"/>
    <w:rsid w:val="00310EE0"/>
    <w:rsid w:val="003168DC"/>
    <w:rsid w:val="00393BAB"/>
    <w:rsid w:val="003A0F8E"/>
    <w:rsid w:val="003B08E7"/>
    <w:rsid w:val="003B78E0"/>
    <w:rsid w:val="003C2F56"/>
    <w:rsid w:val="003C6E74"/>
    <w:rsid w:val="003D5669"/>
    <w:rsid w:val="003E3F6E"/>
    <w:rsid w:val="00410C42"/>
    <w:rsid w:val="00416985"/>
    <w:rsid w:val="00424F2A"/>
    <w:rsid w:val="00442A2D"/>
    <w:rsid w:val="004A5278"/>
    <w:rsid w:val="004C2C18"/>
    <w:rsid w:val="00501B35"/>
    <w:rsid w:val="00517707"/>
    <w:rsid w:val="00532A60"/>
    <w:rsid w:val="00547FE3"/>
    <w:rsid w:val="00555A52"/>
    <w:rsid w:val="005B0C62"/>
    <w:rsid w:val="005B710A"/>
    <w:rsid w:val="005C38A2"/>
    <w:rsid w:val="005E056E"/>
    <w:rsid w:val="005E138F"/>
    <w:rsid w:val="005F773B"/>
    <w:rsid w:val="00605547"/>
    <w:rsid w:val="00615CA0"/>
    <w:rsid w:val="00643F8D"/>
    <w:rsid w:val="00680FB0"/>
    <w:rsid w:val="00692F45"/>
    <w:rsid w:val="006A3AE0"/>
    <w:rsid w:val="006C6856"/>
    <w:rsid w:val="006D66A2"/>
    <w:rsid w:val="006D76AA"/>
    <w:rsid w:val="006E1E0D"/>
    <w:rsid w:val="006F0FAC"/>
    <w:rsid w:val="007148E0"/>
    <w:rsid w:val="00756BAD"/>
    <w:rsid w:val="007B190D"/>
    <w:rsid w:val="00805847"/>
    <w:rsid w:val="008133BA"/>
    <w:rsid w:val="00853162"/>
    <w:rsid w:val="008573F3"/>
    <w:rsid w:val="008A773A"/>
    <w:rsid w:val="008A77DA"/>
    <w:rsid w:val="008F6B34"/>
    <w:rsid w:val="00911436"/>
    <w:rsid w:val="00915D9B"/>
    <w:rsid w:val="0093576D"/>
    <w:rsid w:val="00935ED1"/>
    <w:rsid w:val="00953931"/>
    <w:rsid w:val="00966D73"/>
    <w:rsid w:val="00990E32"/>
    <w:rsid w:val="009E5998"/>
    <w:rsid w:val="00A16D9A"/>
    <w:rsid w:val="00A358F8"/>
    <w:rsid w:val="00A40E33"/>
    <w:rsid w:val="00A50029"/>
    <w:rsid w:val="00A6512F"/>
    <w:rsid w:val="00AD0866"/>
    <w:rsid w:val="00AE2316"/>
    <w:rsid w:val="00AF5627"/>
    <w:rsid w:val="00B12339"/>
    <w:rsid w:val="00B44ADA"/>
    <w:rsid w:val="00BA3140"/>
    <w:rsid w:val="00BE43E5"/>
    <w:rsid w:val="00BE4BFB"/>
    <w:rsid w:val="00C07EDE"/>
    <w:rsid w:val="00C37AC3"/>
    <w:rsid w:val="00C608C4"/>
    <w:rsid w:val="00D578B4"/>
    <w:rsid w:val="00DF4E45"/>
    <w:rsid w:val="00E5073E"/>
    <w:rsid w:val="00EA4739"/>
    <w:rsid w:val="00EA7903"/>
    <w:rsid w:val="00EB2046"/>
    <w:rsid w:val="00EE7CF3"/>
    <w:rsid w:val="00EF383D"/>
    <w:rsid w:val="00F02EAF"/>
    <w:rsid w:val="00F22D32"/>
    <w:rsid w:val="00F36069"/>
    <w:rsid w:val="00F62FF7"/>
    <w:rsid w:val="00F65142"/>
    <w:rsid w:val="00F809B7"/>
    <w:rsid w:val="00FE35F8"/>
    <w:rsid w:val="00FF4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9F5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56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43F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3F8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56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43F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3F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06FAA2-D423-4DF7-B5F6-6DAEC099B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996</TotalTime>
  <Pages>1</Pages>
  <Words>1818</Words>
  <Characters>10367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62</cp:revision>
  <cp:lastPrinted>2022-12-28T21:57:00Z</cp:lastPrinted>
  <dcterms:created xsi:type="dcterms:W3CDTF">2022-05-30T07:30:00Z</dcterms:created>
  <dcterms:modified xsi:type="dcterms:W3CDTF">2023-09-25T07:55:00Z</dcterms:modified>
</cp:coreProperties>
</file>